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2E" w:rsidRDefault="00B80D2E" w:rsidP="00C23A97">
      <w:pPr>
        <w:spacing w:after="0" w:line="240" w:lineRule="auto"/>
        <w:rPr>
          <w:rFonts w:cs="B Nazanin"/>
          <w:b/>
          <w:bCs/>
        </w:rPr>
      </w:pPr>
    </w:p>
    <w:p w:rsidR="004D320C" w:rsidRDefault="004D320C" w:rsidP="002B7A11">
      <w:pPr>
        <w:spacing w:after="0" w:line="240" w:lineRule="auto"/>
        <w:jc w:val="right"/>
        <w:rPr>
          <w:rFonts w:cs="B Nazanin"/>
        </w:rPr>
      </w:pPr>
    </w:p>
    <w:p w:rsidR="00BA017E" w:rsidRDefault="00772A1F" w:rsidP="00772A1F">
      <w:pPr>
        <w:spacing w:after="0" w:line="240" w:lineRule="auto"/>
        <w:ind w:left="-270" w:hanging="180"/>
        <w:rPr>
          <w:rFonts w:cs="B Nazanin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F57D7A4" wp14:editId="67F8BC7D">
                <wp:simplePos x="0" y="0"/>
                <wp:positionH relativeFrom="column">
                  <wp:posOffset>2377440</wp:posOffset>
                </wp:positionH>
                <wp:positionV relativeFrom="paragraph">
                  <wp:posOffset>157480</wp:posOffset>
                </wp:positionV>
                <wp:extent cx="1939290" cy="411480"/>
                <wp:effectExtent l="0" t="0" r="22860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Default="00022C7D" w:rsidP="002B7A1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کلی آزمون</w:t>
                            </w:r>
                            <w:r w:rsidRPr="00C91B7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جامع دکتری</w:t>
                            </w:r>
                          </w:p>
                          <w:p w:rsidR="00022C7D" w:rsidRPr="00C91B79" w:rsidRDefault="00022C7D" w:rsidP="00C91B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49" style="position:absolute;left:0;text-align:left;margin-left:187.2pt;margin-top:12.4pt;width:152.7pt;height:32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pygwIAACAFAAAOAAAAZHJzL2Uyb0RvYy54bWysVMlu2zAQvRfoPxC8N7Icp42NyIGRwEWB&#10;IAmyIOcxRVkCKJIlacvu1/eRUhJnORXVgeJwhrO8ecOz812r2FY63xhd8PxoxJnUwpSNXhf88WH5&#10;7ZQzH0iXpIyWBd9Lz8/nX7+cdXYmx6Y2qpSOwYn2s84WvA7BzrLMi1q25I+MlRrKyriWAkS3zkpH&#10;Hby3KhuPRt+zzrjSOiOk9zi97JV8nvxXlRThpqq8DEwVHLmFtLq0ruKazc9otnZk60YMadA/ZNFS&#10;oxH0xdUlBWIb13xw1TbCGW+qcCRMm5mqaoRMNaCafPSumvuarEy1ABxvX2Dy/8+tuN7eOtaU6F3O&#10;maYWPbozG13Kkt0BPdJrJRl0AKqzfgb7e3vrBsljG6veVa6Nf9TDdgnc/Qu4cheYwGE+PZ6Op+iB&#10;gG6S55PThH72ets6H35K07K4KbiLacQcErC0vfIBYWH/bBcjeqOactkolYS9v1CObQnNBkdK03Gm&#10;yAccFnyZvlgHXLy5pjTrYn6jk5gdgYWVooBta4GL12vOSK1BbxFcyuXNbf8h6ANKPgg8St9ngWMh&#10;l+TrPuPkdTBTOtYjE4GHuiP6Pd5xF3arXWrb+DheiUcrU+7RS2d6knsrlg0CXAGAW3JgNarDpIYb&#10;LJUyKNkMO85q4/58dh7tQTZoOeswJYDj94acRHm/NGg4zSeTOFZJmJz8GENwh5rVoUZv2guD3oBp&#10;yC5to31Qz6eVM+0TBnoRo0JFWiB2D/wgXIR+evEkCLlYJDOMkqVwpe+tiM4jdBHah90TOTuwKaAp&#10;1+Z5omj2jk+9bbypzWITTNUksr3iCtpEAWOYCDQ8GXHOD+Vk9fqwzf8CAAD//wMAUEsDBBQABgAI&#10;AAAAIQDOjYIx4AAAAAkBAAAPAAAAZHJzL2Rvd25yZXYueG1sTI/BTsMwDIbvSLxDZCRuLGVU3Vbq&#10;TgjBoZdNbLtwS9vQFhonSrKt8PSY07jZ8qff31+sJzOKk/ZhsIRwP0tAaGpsO1CHcNi/3i1BhKio&#10;VaMljfCtA6zL66tC5a0905s+7WInOIRCrhD6GF0uZWh6bVSYWaeJbx/WGxV59Z1svTpzuBnlPEky&#10;adRA/KFXTj/3uvnaHQ2C24SN8z9xu60qd/D15/vLPlaItzfT0yOIqKd4geFPn9WhZKfaHqkNYkR4&#10;WKQpowjzlCswkC1WPNQIy1UGsizk/wblLwAAAP//AwBQSwECLQAUAAYACAAAACEAtoM4kv4AAADh&#10;AQAAEwAAAAAAAAAAAAAAAAAAAAAAW0NvbnRlbnRfVHlwZXNdLnhtbFBLAQItABQABgAIAAAAIQA4&#10;/SH/1gAAAJQBAAALAAAAAAAAAAAAAAAAAC8BAABfcmVscy8ucmVsc1BLAQItABQABgAIAAAAIQDC&#10;mQpygwIAACAFAAAOAAAAAAAAAAAAAAAAAC4CAABkcnMvZTJvRG9jLnhtbFBLAQItABQABgAIAAAA&#10;IQDOjYIx4AAAAAkBAAAPAAAAAAAAAAAAAAAAAN0EAABkcnMvZG93bnJldi54bWxQSwUGAAAAAAQA&#10;BADzAAAA6gUAAAAA&#10;" fillcolor="window" strokecolor="windowText" strokeweight="1.5pt">
                <v:textbox>
                  <w:txbxContent>
                    <w:p w:rsidR="00022C7D" w:rsidRDefault="00022C7D" w:rsidP="002B7A1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>گزارش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کلی آزمون</w:t>
                      </w:r>
                      <w:r w:rsidRPr="00C91B7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جامع دکتری</w:t>
                      </w:r>
                    </w:p>
                    <w:p w:rsidR="00022C7D" w:rsidRPr="00C91B79" w:rsidRDefault="00022C7D" w:rsidP="00C91B7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5B099DA" wp14:editId="530B141D">
                <wp:simplePos x="0" y="0"/>
                <wp:positionH relativeFrom="column">
                  <wp:posOffset>-232410</wp:posOffset>
                </wp:positionH>
                <wp:positionV relativeFrom="paragraph">
                  <wp:posOffset>47625</wp:posOffset>
                </wp:positionV>
                <wp:extent cx="1280160" cy="51816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18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772A1F" w:rsidRDefault="00022C7D" w:rsidP="00772A1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72A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: ...............</w:t>
                            </w:r>
                          </w:p>
                          <w:p w:rsidR="00022C7D" w:rsidRDefault="00022C7D" w:rsidP="00772A1F">
                            <w:pPr>
                              <w:spacing w:after="0" w:line="240" w:lineRule="auto"/>
                              <w:jc w:val="center"/>
                            </w:pPr>
                            <w:r w:rsidRPr="00772A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تاریخ : 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50" style="position:absolute;left:0;text-align:left;margin-left:-18.3pt;margin-top:3.75pt;width:100.8pt;height:40.8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qWdwIAAD8FAAAOAAAAZHJzL2Uyb0RvYy54bWysVN9P2zAQfp+0/8Hy+0hTFcYqUlSBmCYh&#10;QMDEs+vYbTTb553dJt1fv7OTBsb6NO3F8fl+f/ddLi47a9hOYWjAVbw8mXCmnIS6ceuKf3+++XTO&#10;WYjC1cKAUxXfq8AvFx8/XLR+rqawAVMrZBTEhXnrK76J0c+LIsiNsiKcgFeOlBrQikgirosaRUvR&#10;rSmmk8lZ0QLWHkGqEOj1ulfyRY6vtZLxXuugIjMVp9piPjGfq3QWiwsxX6Pwm0YOZYh/qMKKxlHS&#10;MdS1iIJtsfkrlG0kQgAdTyTYArRupMo9UDfl5F03TxvhVe6FwAl+hCn8v7DybveArKkrPi05c8LS&#10;jB4JNeHWRjF6I4BaH+Zk9+QfcJACXVO3nUabvtQH6zKo+xFU1UUm6bGcnk/KM8Jeku60PE93ClO8&#10;ensM8asCy9Kl4kjpM5Zidxtib3owScmMS6eDm8aYXpteilRlX1e+xb1RvfWj0tQgVTLNUTO11JVB&#10;thNECiGlcvFsKMk4sk5umoKPjuUxRxMzONTHYJvcVKbc6Dg55vhnxtEjZwUXR2fbOMBjAeofY+be&#10;/tB933NqP3arrp/q7DDBFdR7GjVCvwPBy5uG8L4VIT4IJNLTiGiR4z0d2kBbcRhunG0Afx17T/bE&#10;RdJy1tISVTz83ApUnJlvjlj6pZzN0tZlYXb6eUoCvtWs3mrc1l4BjYSISNXla7KP5vCqEewL7fsy&#10;ZSWVcJJyV1xGPAhXsV9u+mNItVxmM9o0L+Kte/IyBU9AJz49dy8C/UC6SHS9g8PCifk77vW2ydPB&#10;chtBN5mYCeoe12EEtKWZ2sMfJf0G3srZ6vW/t/gNAAD//wMAUEsDBBQABgAIAAAAIQABCpWq3QAA&#10;AAgBAAAPAAAAZHJzL2Rvd25yZXYueG1sTI/BTsMwEETvSP0Haytxa52AmpaQTVWBekCqVFH4ACde&#10;koh4ndpuGv4e9wTH0Yxm3hTbyfRiJOc7ywjpMgFBXFvdcYPw+bFfbED4oFir3jIh/JCHbTm7K1Su&#10;7ZXfaTyFRsQS9rlCaEMYcil93ZJRfmkH4uh9WWdUiNI1Ujt1jeWmlw9JkkmjOo4LrRropaX6+3Qx&#10;CEd9Ttevw96NpnobDwdTH53xiPfzafcMItAU/sJww4/oUEamyl5Ye9EjLB6zLEYR1isQNz9bxW8V&#10;wuYpBVkW8v+B8hcAAP//AwBQSwECLQAUAAYACAAAACEAtoM4kv4AAADhAQAAEwAAAAAAAAAAAAAA&#10;AAAAAAAAW0NvbnRlbnRfVHlwZXNdLnhtbFBLAQItABQABgAIAAAAIQA4/SH/1gAAAJQBAAALAAAA&#10;AAAAAAAAAAAAAC8BAABfcmVscy8ucmVsc1BLAQItABQABgAIAAAAIQD34NqWdwIAAD8FAAAOAAAA&#10;AAAAAAAAAAAAAC4CAABkcnMvZTJvRG9jLnhtbFBLAQItABQABgAIAAAAIQABCpWq3QAAAAgBAAAP&#10;AAAAAAAAAAAAAAAAANEEAABkcnMvZG93bnJldi54bWxQSwUGAAAAAAQABADzAAAA2wUAAAAA&#10;" fillcolor="white [3201]" stroked="f" strokeweight="2pt">
                <v:textbox>
                  <w:txbxContent>
                    <w:p w:rsidR="00022C7D" w:rsidRPr="00772A1F" w:rsidRDefault="00022C7D" w:rsidP="00772A1F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772A1F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 : ...............</w:t>
                      </w:r>
                    </w:p>
                    <w:p w:rsidR="00022C7D" w:rsidRDefault="00022C7D" w:rsidP="00772A1F">
                      <w:pPr>
                        <w:spacing w:after="0" w:line="240" w:lineRule="auto"/>
                        <w:jc w:val="center"/>
                      </w:pPr>
                      <w:r w:rsidRPr="00772A1F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تاریخ : ...............</w:t>
                      </w:r>
                      <w:r>
                        <w:rPr>
                          <w:rFonts w:hint="cs"/>
                          <w:rtl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="00BA017E">
        <w:rPr>
          <w:rFonts w:cs="B Nazanin" w:hint="cs"/>
          <w:rtl/>
        </w:rPr>
        <w:t xml:space="preserve">   </w:t>
      </w:r>
      <w:r>
        <w:rPr>
          <w:rFonts w:cs="B Nazanin"/>
          <w:noProof/>
        </w:rPr>
        <w:drawing>
          <wp:inline distT="0" distB="0" distL="0" distR="0" wp14:anchorId="0F411DF5" wp14:editId="5026FFFF">
            <wp:extent cx="603250" cy="74358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017E">
        <w:rPr>
          <w:rFonts w:cs="B Nazanin" w:hint="cs"/>
          <w:rtl/>
        </w:rPr>
        <w:t xml:space="preserve">                                                                        </w:t>
      </w:r>
    </w:p>
    <w:p w:rsidR="00BA017E" w:rsidRDefault="00772A1F" w:rsidP="007A1DD1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B5DD7" wp14:editId="2E7BBF99">
                <wp:simplePos x="0" y="0"/>
                <wp:positionH relativeFrom="column">
                  <wp:posOffset>422910</wp:posOffset>
                </wp:positionH>
                <wp:positionV relativeFrom="paragraph">
                  <wp:posOffset>176530</wp:posOffset>
                </wp:positionV>
                <wp:extent cx="5886450" cy="732790"/>
                <wp:effectExtent l="0" t="0" r="1905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3B64F4" w:rsidRDefault="00022C7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دانشجو:                                           شماره دانشجویی:                           رشته:</w:t>
                            </w:r>
                          </w:p>
                          <w:p w:rsidR="00022C7D" w:rsidRPr="003B64F4" w:rsidRDefault="00022C7D" w:rsidP="00772A1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درس امتحان :                                     تاریخ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آزمون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جامع:                     نیمسال برگزاری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آزمون</w:t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جامع: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51" style="position:absolute;left:0;text-align:left;margin-left:33.3pt;margin-top:13.9pt;width:463.5pt;height:57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uJfQIAABMFAAAOAAAAZHJzL2Uyb0RvYy54bWysVE1v2zAMvQ/YfxB0X52kST+COkXQIsOA&#10;oi3WDj0zshwbkCVNUmJnv35PstumH6dhPsgiRZF8j6QuLrtGsZ10vjY65+OjEWdSC1PUepPzX4+r&#10;b2ec+UC6IGW0zPleen65+PrlorVzOTGVUYV0DE60n7c251UIdp5lXlSyIX9krNQ4LI1rKEB0m6xw&#10;1MJ7o7LJaHSStcYV1hkhvYf2uj/ki+S/LKUId2XpZWAq58gtpNWldR3XbHFB840jW9ViSIP+IYuG&#10;ao2gL66uKRDbuvqDq6YWznhThiNhmsyUZS1kwgA049E7NA8VWZmwgBxvX2jy/8+tuN3dO1YXqN0x&#10;Z5oa1OgnWCO9UZJBB4Ja6+ewe7D3bpA8thFtV7om/oGDdYnU/QupsgtMQDk7OzuZzsC9wNnp8eT0&#10;PLGevd62zofv0jQsbnLuED5xSbsbHxARps8mMZg3qi5WtVJJ2Psr5diOUF+0RWFazhT5AGXOV+mL&#10;EODizTWlWQvI56OUGKHxSkUBOTYWVHi94YzUBh0tgku5vLntPwR9BNqDwKP0fRY4ArkmX/UZJ6+D&#10;mdIRj0w9O+COxPdUx13o1l2q1GQWr0TV2hR7lM+Zvq+9FasaAW5AwD05NDJox3CGOyylMoBshh1n&#10;lXF/PtNHe/QXTjlrMRig4/eWnAS8Hxqddz6eTuMkJWE6O51AcIcn68MTvW2uDGozxjNgRdpG+6Ce&#10;taUzzRNmeBmj4oi0QOye+EG4Cv3A4hUQcrlMZpgeS+FGP1gRnUfqIrWP3RM5OzRSQFFuzfMQ0fxd&#10;P/W28aY2y20wZZ2a7ZVXtE0UMHmpgYZXIo72oZysXt+yxV8AAAD//wMAUEsDBBQABgAIAAAAIQD3&#10;8G563wAAAAkBAAAPAAAAZHJzL2Rvd25yZXYueG1sTI/BTsMwEETvSP0Haytxow4pSmmIUyEQSMCh&#10;IoDg6MZLEojXUeym5u9ZTvS4M0+zM8Um2l5MOPrOkYLzRQICqXamo0bB68vd2SUIHzQZ3TtCBT/o&#10;YVPOTgqdG3egZ5yq0AgOIZ9rBW0IQy6lr1u02i/cgMTepxutDnyOjTSjPnC47WWaJJm0uiP+0OoB&#10;b1qsv6u9VRCetvHh42t7S6Z619Objff1Y1TqdB6vr0AEjOEfhr/6XB1K7rRzezJe9AqyLGNSQbri&#10;Beyv10sWdgxeLFOQZSGPF5S/AAAA//8DAFBLAQItABQABgAIAAAAIQC2gziS/gAAAOEBAAATAAAA&#10;AAAAAAAAAAAAAAAAAABbQ29udGVudF9UeXBlc10ueG1sUEsBAi0AFAAGAAgAAAAhADj9If/WAAAA&#10;lAEAAAsAAAAAAAAAAAAAAAAALwEAAF9yZWxzLy5yZWxzUEsBAi0AFAAGAAgAAAAhADvV64l9AgAA&#10;EwUAAA4AAAAAAAAAAAAAAAAALgIAAGRycy9lMm9Eb2MueG1sUEsBAi0AFAAGAAgAAAAhAPfwbnrf&#10;AAAACQEAAA8AAAAAAAAAAAAAAAAA1wQAAGRycy9kb3ducmV2LnhtbFBLBQYAAAAABAAEAPMAAADj&#10;BQAAAAA=&#10;" fillcolor="window" strokecolor="windowText" strokeweight="1.5pt">
                <v:textbox>
                  <w:txbxContent>
                    <w:p w:rsidR="00022C7D" w:rsidRPr="003B64F4" w:rsidRDefault="00022C7D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دانشجو:                                           شماره دانشجویی:                           رشته:</w:t>
                      </w:r>
                    </w:p>
                    <w:p w:rsidR="00022C7D" w:rsidRPr="003B64F4" w:rsidRDefault="00022C7D" w:rsidP="00772A1F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درس امتحان :                                     تاریخ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آزمون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جامع:                     نیمسال برگزاری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آزمون</w:t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جامع:</w:t>
                      </w:r>
                    </w:p>
                  </w:txbxContent>
                </v:textbox>
              </v:rect>
            </w:pict>
          </mc:Fallback>
        </mc:AlternateContent>
      </w:r>
    </w:p>
    <w:p w:rsidR="00BA017E" w:rsidRDefault="00BA017E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BA017E" w:rsidRDefault="00BA017E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C73A36" w:rsidRDefault="00C73A36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صورتجلسه :</w:t>
      </w:r>
    </w:p>
    <w:p w:rsidR="00262BA6" w:rsidRDefault="00C73A36" w:rsidP="00A86E34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امتحان در تاریخ مقرر برگزار شده و هیأت داوران نتیجه</w:t>
      </w:r>
      <w:r w:rsidR="00A86E34">
        <w:rPr>
          <w:rFonts w:cs="B Nazanin" w:hint="cs"/>
          <w:b/>
          <w:bCs/>
          <w:sz w:val="18"/>
          <w:szCs w:val="18"/>
          <w:rtl/>
        </w:rPr>
        <w:t xml:space="preserve"> نهایی را به شرح زیر اعلام نمود:</w:t>
      </w:r>
    </w:p>
    <w:p w:rsidR="007A1DD1" w:rsidRDefault="007A1DD1" w:rsidP="008B592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7A1DD1" w:rsidRDefault="007A1DD1" w:rsidP="008B592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امتحان در تاریخ مقرر برگزار شده و هیات داوران نتیجه نهایی را به شرح زیر اعلام نمود:</w:t>
      </w:r>
    </w:p>
    <w:p w:rsidR="009F229A" w:rsidRDefault="00C73A36" w:rsidP="008B592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نتیجه </w:t>
      </w:r>
      <w:r w:rsidR="008B592D">
        <w:rPr>
          <w:rFonts w:cs="B Nazanin" w:hint="cs"/>
          <w:b/>
          <w:bCs/>
          <w:sz w:val="18"/>
          <w:szCs w:val="18"/>
          <w:rtl/>
        </w:rPr>
        <w:t>آزمون</w:t>
      </w:r>
      <w:r>
        <w:rPr>
          <w:rFonts w:cs="B Nazanin" w:hint="cs"/>
          <w:b/>
          <w:bCs/>
          <w:sz w:val="18"/>
          <w:szCs w:val="18"/>
          <w:rtl/>
        </w:rPr>
        <w:t xml:space="preserve"> جامع:              قبول(</w:t>
      </w:r>
      <w:r>
        <w:rPr>
          <w:rFonts w:cs="B Nazanin"/>
          <w:b/>
          <w:bCs/>
          <w:sz w:val="18"/>
          <w:szCs w:val="18"/>
        </w:rPr>
        <w:t>P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           مردود(</w:t>
      </w:r>
      <w:r>
        <w:rPr>
          <w:rFonts w:cs="B Nazanin"/>
          <w:b/>
          <w:bCs/>
          <w:sz w:val="18"/>
          <w:szCs w:val="18"/>
        </w:rPr>
        <w:t>F</w:t>
      </w:r>
      <w:r>
        <w:rPr>
          <w:rFonts w:cs="B Nazanin" w:hint="cs"/>
          <w:b/>
          <w:bCs/>
          <w:sz w:val="18"/>
          <w:szCs w:val="18"/>
          <w:rtl/>
        </w:rPr>
        <w:t xml:space="preserve">) </w:t>
      </w:r>
      <m:oMath>
        <m:r>
          <m:rPr>
            <m:sty m:val="p"/>
          </m:rPr>
          <w:rPr>
            <w:rFonts w:ascii="Cambria Math" w:hAnsi="Cambria Math" w:cs="B Nazanin"/>
            <w:iCs/>
            <w:sz w:val="20"/>
            <w:szCs w:val="20"/>
          </w:rPr>
          <w:sym w:font="Wingdings 2" w:char="F0A3"/>
        </m:r>
      </m:oMath>
      <w:r>
        <w:rPr>
          <w:rFonts w:cs="B Nazanin" w:hint="cs"/>
          <w:b/>
          <w:bCs/>
          <w:sz w:val="18"/>
          <w:szCs w:val="18"/>
          <w:rtl/>
        </w:rPr>
        <w:t xml:space="preserve">   </w:t>
      </w:r>
    </w:p>
    <w:p w:rsidR="00C73A36" w:rsidRDefault="00C73A36" w:rsidP="008B592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اعضای هیأت داوری </w:t>
      </w:r>
      <w:r w:rsidR="008B592D">
        <w:rPr>
          <w:rFonts w:cs="B Nazanin" w:hint="cs"/>
          <w:b/>
          <w:bCs/>
          <w:sz w:val="18"/>
          <w:szCs w:val="18"/>
          <w:rtl/>
        </w:rPr>
        <w:t>آزمون</w:t>
      </w:r>
      <w:r w:rsidR="007D63C1">
        <w:rPr>
          <w:rFonts w:cs="B Nazanin" w:hint="cs"/>
          <w:b/>
          <w:bCs/>
          <w:sz w:val="18"/>
          <w:szCs w:val="18"/>
          <w:rtl/>
        </w:rPr>
        <w:t xml:space="preserve"> جامع</w:t>
      </w:r>
    </w:p>
    <w:p w:rsidR="009F229A" w:rsidRDefault="009F229A" w:rsidP="00BA017E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3237"/>
        <w:gridCol w:w="2157"/>
        <w:gridCol w:w="3432"/>
      </w:tblGrid>
      <w:tr w:rsidR="00262BA6" w:rsidTr="00ED6D8E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37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157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34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9F229A" w:rsidTr="00ED6D8E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3432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ED6D8E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راهنمای همکار</w:t>
            </w:r>
          </w:p>
        </w:tc>
        <w:tc>
          <w:tcPr>
            <w:tcW w:w="3432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ED6D8E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مشاور</w:t>
            </w:r>
          </w:p>
        </w:tc>
        <w:tc>
          <w:tcPr>
            <w:tcW w:w="3432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ED6D8E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ناظر تحصیلات تکمیلی</w:t>
            </w:r>
          </w:p>
        </w:tc>
        <w:tc>
          <w:tcPr>
            <w:tcW w:w="3432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ED6D8E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9F22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داورداخلی</w:t>
            </w:r>
          </w:p>
        </w:tc>
        <w:tc>
          <w:tcPr>
            <w:tcW w:w="3432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ED6D8E">
        <w:trPr>
          <w:trHeight w:val="497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9F229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داخلی</w:t>
            </w:r>
          </w:p>
        </w:tc>
        <w:tc>
          <w:tcPr>
            <w:tcW w:w="3432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ED6D8E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 خارجی </w:t>
            </w:r>
          </w:p>
        </w:tc>
        <w:tc>
          <w:tcPr>
            <w:tcW w:w="3432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229A" w:rsidTr="00ED6D8E">
        <w:trPr>
          <w:trHeight w:val="519"/>
        </w:trPr>
        <w:tc>
          <w:tcPr>
            <w:tcW w:w="732" w:type="dxa"/>
            <w:shd w:val="clear" w:color="auto" w:fill="EEECE1" w:themeFill="background2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37" w:type="dxa"/>
          </w:tcPr>
          <w:p w:rsidR="009F229A" w:rsidRDefault="009F229A">
            <w:r w:rsidRPr="00D639ED">
              <w:rPr>
                <w:rFonts w:cs="B Nazanin" w:hint="cs"/>
                <w:b/>
                <w:bCs/>
                <w:sz w:val="18"/>
                <w:szCs w:val="18"/>
                <w:rtl/>
              </w:rPr>
              <w:t>خانم/آقای</w:t>
            </w:r>
          </w:p>
        </w:tc>
        <w:tc>
          <w:tcPr>
            <w:tcW w:w="2157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داور خارجی</w:t>
            </w:r>
          </w:p>
        </w:tc>
        <w:tc>
          <w:tcPr>
            <w:tcW w:w="3432" w:type="dxa"/>
          </w:tcPr>
          <w:p w:rsidR="009F229A" w:rsidRDefault="009F229A" w:rsidP="00BA017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B0402" w:rsidRDefault="003B0402" w:rsidP="008B592D">
      <w:pPr>
        <w:spacing w:after="0" w:line="240" w:lineRule="auto"/>
        <w:ind w:left="5040" w:right="1980" w:firstLine="720"/>
        <w:jc w:val="right"/>
        <w:rPr>
          <w:rFonts w:cs="B Nazanin"/>
          <w:b/>
          <w:bCs/>
          <w:rtl/>
        </w:rPr>
      </w:pPr>
    </w:p>
    <w:p w:rsidR="00BA017E" w:rsidRDefault="005108C3" w:rsidP="008B592D">
      <w:pPr>
        <w:spacing w:after="0" w:line="240" w:lineRule="auto"/>
        <w:ind w:left="5040" w:right="1980" w:firstLine="720"/>
        <w:jc w:val="right"/>
        <w:rPr>
          <w:rFonts w:cs="B Nazanin"/>
          <w:b/>
          <w:bCs/>
          <w:rtl/>
        </w:rPr>
      </w:pPr>
      <w:r w:rsidRPr="00BE33AE">
        <w:rPr>
          <w:rFonts w:cs="B Nazanin" w:hint="cs"/>
          <w:b/>
          <w:bCs/>
          <w:rtl/>
        </w:rPr>
        <w:t>مدیر گروه</w:t>
      </w:r>
    </w:p>
    <w:p w:rsidR="007D63C1" w:rsidRPr="00BE33AE" w:rsidRDefault="007D63C1" w:rsidP="008B592D">
      <w:pPr>
        <w:spacing w:after="0" w:line="240" w:lineRule="auto"/>
        <w:ind w:left="5040" w:right="1980" w:firstLine="720"/>
        <w:jc w:val="right"/>
        <w:rPr>
          <w:rFonts w:cs="B Nazanin"/>
          <w:b/>
          <w:bCs/>
          <w:rtl/>
        </w:rPr>
      </w:pPr>
    </w:p>
    <w:p w:rsidR="00BA017E" w:rsidRPr="002E4562" w:rsidRDefault="003B0402" w:rsidP="00BA017E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ADF1D87" wp14:editId="0C7CBA6F">
                <wp:simplePos x="0" y="0"/>
                <wp:positionH relativeFrom="column">
                  <wp:posOffset>312420</wp:posOffset>
                </wp:positionH>
                <wp:positionV relativeFrom="paragraph">
                  <wp:posOffset>123825</wp:posOffset>
                </wp:positionV>
                <wp:extent cx="5886450" cy="877570"/>
                <wp:effectExtent l="0" t="0" r="19050" b="1778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914CD3" w:rsidRDefault="00022C7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آزمون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022C7D" w:rsidRDefault="00022C7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22C7D" w:rsidRPr="00914CD3" w:rsidRDefault="00022C7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دانشکده/ پژوهشکده</w:t>
                            </w:r>
                          </w:p>
                          <w:p w:rsidR="00022C7D" w:rsidRPr="009F229A" w:rsidRDefault="00022C7D" w:rsidP="00C8786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2" o:spid="_x0000_s1052" style="position:absolute;left:0;text-align:left;margin-left:24.6pt;margin-top:9.75pt;width:463.5pt;height:69.1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t/dwIAADIFAAAOAAAAZHJzL2Uyb0RvYy54bWysVE1v2zAMvQ/YfxB0X51kSZMGdYqgRYcB&#10;RVv0Az0rspQYk0WNUmJnv36U/NGiK3YYdrEl8ZEUHx91ftFUhh0U+hJszscnI86UlVCUdpvz56fr&#10;LwvOfBC2EAasyvlReX6x+vzpvHZLNYEdmEIhoyDWL2uX810IbpllXu5UJfwJOGXJqAErEWiL26xA&#10;UVP0ymST0eg0qwELhyCV93R61Rr5KsXXWslwp7VXgZmc091C+mL6buI3W52L5RaF25Wyu4b4h1tU&#10;orSUdAh1JYJgeyz/CFWVEsGDDicSqgy0LqVKNVA149G7ah53wqlUC5Hj3UCT/39h5e3hHllZ5Pzr&#10;fMKZFRU16YFoE3ZrFIuHRFHt/JKQj+4eu52nZay30VjFP1XCmkTrcaBVNYFJOpwtFqfTGbEvybaY&#10;z2fzxHv26u3Qh28KKhYXOUfKn9gUhxsfKCNBe0hMZiyrSWxnIwoarfF67YXSKhyNamEPSlNtdIVJ&#10;CpdUpS4NsoMgPRQ/xsk9BiRkdNGlMYPT+CMnE3qnDhvdVFLa4Dj6yPE124BOGcGGwbEqLeDfnXWL&#10;76tua41lh2bTpEZOTvuWbaA4UncRWtl7J69LIvhG+HAvkHROPaHZDXf00QaIU+hWnO0Af310HvEk&#10;P7JyVtPc5Nz/3AtUnJnvloR5Np5O46ClzXQ2n9AG31o2by12X10CtWJMr4STaRnxwfSnGqF6oRFf&#10;x6xkElZS7pzLgP3mMrTzTI+EVOt1gtFwORFu7KOTMXgkOgroqXkR6DqVBdLnLfQzJpbvxNZio6eF&#10;9T6ALpMSI9Utr10LaDCTQLtHJE7+231CvT51q98AAAD//wMAUEsDBBQABgAIAAAAIQCSekWo4AAA&#10;AAkBAAAPAAAAZHJzL2Rvd25yZXYueG1sTI/NTsMwEITvSLyDtUjcqENFmx/iVAjEBVBFWwTi5sZL&#10;EojXIXaT8PYsJ3rcb0azM/lqsq0YsPeNIwWXswgEUulMQ5WCl939RQLCB01Gt45QwQ96WBWnJ7nO&#10;jBtpg8M2VIJDyGdaQR1Cl0npyxqt9jPXIbH24XqrA599JU2vRw63rZxH0VJa3RB/qHWHtzWWX9uD&#10;VfDq7x6T+K17fxjb4fM5GZPN+vtJqfOz6eYaRMAp/Jvhrz5Xh4I77d2BjBetgqt0zk7m6QIE62m8&#10;ZLBnsIhjkEUujxcUvwAAAP//AwBQSwECLQAUAAYACAAAACEAtoM4kv4AAADhAQAAEwAAAAAAAAAA&#10;AAAAAAAAAAAAW0NvbnRlbnRfVHlwZXNdLnhtbFBLAQItABQABgAIAAAAIQA4/SH/1gAAAJQBAAAL&#10;AAAAAAAAAAAAAAAAAC8BAABfcmVscy8ucmVsc1BLAQItABQABgAIAAAAIQByDDt/dwIAADIFAAAO&#10;AAAAAAAAAAAAAAAAAC4CAABkcnMvZTJvRG9jLnhtbFBLAQItABQABgAIAAAAIQCSekWo4AAAAAkB&#10;AAAPAAAAAAAAAAAAAAAAANEEAABkcnMvZG93bnJldi54bWxQSwUGAAAAAAQABADzAAAA3gUAAAAA&#10;" fillcolor="white [3201]" strokecolor="black [3200]" strokeweight="1.5pt">
                <v:textbox>
                  <w:txbxContent>
                    <w:p w:rsidR="00022C7D" w:rsidRPr="00914CD3" w:rsidRDefault="00022C7D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آزمون جامع مطابق مجوز اخذ شده و ضوابط و آئین نامه دوره دکتری صورت پذیرفته و نتیجه آن مورد تأیید است.</w:t>
                      </w:r>
                    </w:p>
                    <w:p w:rsidR="00022C7D" w:rsidRDefault="00022C7D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22C7D" w:rsidRPr="00914CD3" w:rsidRDefault="00022C7D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دانشکده/ پژوهشکده</w:t>
                      </w:r>
                    </w:p>
                    <w:p w:rsidR="00022C7D" w:rsidRPr="009F229A" w:rsidRDefault="00022C7D" w:rsidP="00C8786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F229A" w:rsidRDefault="009F229A" w:rsidP="00914CD3">
      <w:pPr>
        <w:rPr>
          <w:rFonts w:cs="B Nazanin"/>
          <w:rtl/>
        </w:rPr>
      </w:pPr>
    </w:p>
    <w:p w:rsidR="009F229A" w:rsidRDefault="009F229A" w:rsidP="00914CD3">
      <w:pPr>
        <w:rPr>
          <w:rFonts w:cs="B Nazanin"/>
          <w:rtl/>
        </w:rPr>
      </w:pPr>
    </w:p>
    <w:p w:rsidR="00347B5B" w:rsidRPr="00347B5B" w:rsidRDefault="00347B5B" w:rsidP="00347B5B">
      <w:pPr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:rsidR="00347B5B" w:rsidRDefault="003B0402" w:rsidP="00347B5B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8393F" wp14:editId="55D90D10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5886450" cy="877570"/>
                <wp:effectExtent l="0" t="0" r="1905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914CD3" w:rsidRDefault="00022C7D" w:rsidP="008B592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آزمون جامع مطابق مجوز اخذ شده و ضوابط و آئین نامه دوره دکتری صورت پذیرفته و نتیجه آن مورد تأیید است.</w:t>
                            </w:r>
                          </w:p>
                          <w:p w:rsidR="00022C7D" w:rsidRDefault="00022C7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22C7D" w:rsidRPr="00914CD3" w:rsidRDefault="00022C7D" w:rsidP="00BA017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99286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</w:p>
                          <w:p w:rsidR="00022C7D" w:rsidRPr="009F229A" w:rsidRDefault="00022C7D" w:rsidP="0099286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29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53" style="position:absolute;left:0;text-align:left;margin-left:24pt;margin-top:5.75pt;width:463.5pt;height:69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ewdAIAAC4FAAAOAAAAZHJzL2Uyb0RvYy54bWysVE1v2zAMvQ/YfxB0X50ESfOBOkXQosOA&#10;oi3aDj0rspQYk0WNUmJnv36U/NGiK3YYdrEl8ZEUHx91cdlUhh0V+hJszsdnI86UlVCUdpfz7883&#10;Xxac+SBsIQxYlfOT8vxy/fnTRe1WagJ7MIVCRkGsX9Uu5/sQ3CrLvNyrSvgzcMqSUQNWItAWd1mB&#10;oqbolckmo9F5VgMWDkEq7+n0ujXydYqvtZLhXmuvAjM5p7uF9MX03cZvtr4Qqx0Kty9ldw3xD7eo&#10;RGkp6RDqWgTBDlj+EaoqJYIHHc4kVBloXUqVaqBqxqN31TzthVOpFiLHu4Em///CyrvjA7KyyPmS&#10;MysqatEjkSbszii2jPTUzq8I9eQesNt5WsZaG41V/FMVrEmUngZKVROYpMPZYnE+nRHzkmyL+Xw2&#10;T5xnr94OffiqoGJxkXOk7IlJcbz1gTIStIfEZMaymoS2HFHQaI3Xay+UVuFkVAt7VJrqoitMUrik&#10;KHVlkB0FaaH4MU7uMSAho4sujRmcxh85mdA7ddjoppLKBsfRR46v2QZ0ygg2DI5VaQH/7qxbfF91&#10;W2ssOzTbJjVxMu9btoXiRJ1FaCXvnbwpieBb4cODQNI49YTmNtzTRxsgTqFbcbYH/PXRecST9MjK&#10;WU0zk3P/8yBQcWa+WRLlcjydxiFLm+lsPqENvrVs31rsoboCasWYXggn0zLig+lPNUL1QuO9iVnJ&#10;JKyk3DmXAfvNVWhnmR4IqTabBKPBciLc2icnY/BIdBTQc/Mi0HUqC6TPO+jnS6zeia3FRk8Lm0MA&#10;XSYlRqpbXrsW0FAmgXYPSJz6t/uEen3m1r8BAAD//wMAUEsDBBQABgAIAAAAIQDhFPHc4AAAAAkB&#10;AAAPAAAAZHJzL2Rvd25yZXYueG1sTI/BTsMwEETvSPyDtUjcqFPUEjfEqRCIC6CKFgTi5sZLEojX&#10;IXaT8PcsJzjum9HsTL6eXCsG7EPjScN8loBAKr1tqNLw/HR7pkCEaMia1hNq+MYA6+L4KDeZ9SNt&#10;cdjFSnAIhcxoqGPsMilDWaMzYeY7JNbefe9M5LOvpO3NyOGuledJciGdaYg/1KbD6xrLz93BaXgJ&#10;N/cqfe3e7sZ2+HhUo9puvh60Pj2Zri5BRJzinxl+63N1KLjT3h/IBtFqWCieEpnPlyBYX6VLBnsG&#10;i1UKssjl/wXFDwAAAP//AwBQSwECLQAUAAYACAAAACEAtoM4kv4AAADhAQAAEwAAAAAAAAAAAAAA&#10;AAAAAAAAW0NvbnRlbnRfVHlwZXNdLnhtbFBLAQItABQABgAIAAAAIQA4/SH/1gAAAJQBAAALAAAA&#10;AAAAAAAAAAAAAC8BAABfcmVscy8ucmVsc1BLAQItABQABgAIAAAAIQD0VZewdAIAAC4FAAAOAAAA&#10;AAAAAAAAAAAAAC4CAABkcnMvZTJvRG9jLnhtbFBLAQItABQABgAIAAAAIQDhFPHc4AAAAAkBAAAP&#10;AAAAAAAAAAAAAAAAAM4EAABkcnMvZG93bnJldi54bWxQSwUGAAAAAAQABADzAAAA2wUAAAAA&#10;" fillcolor="white [3201]" strokecolor="black [3200]" strokeweight="1.5pt">
                <v:textbox>
                  <w:txbxContent>
                    <w:p w:rsidR="00022C7D" w:rsidRPr="00914CD3" w:rsidRDefault="00022C7D" w:rsidP="008B592D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آزمون جامع مطابق مجوز اخذ شده و ضوابط و آئین نامه دوره دکتری صورت پذیرفته و نتیجه آن مورد تأیید است.</w:t>
                      </w:r>
                    </w:p>
                    <w:p w:rsidR="00022C7D" w:rsidRDefault="00022C7D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22C7D" w:rsidRPr="00914CD3" w:rsidRDefault="00022C7D" w:rsidP="00BA017E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99286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</w:p>
                    <w:p w:rsidR="00022C7D" w:rsidRPr="009F229A" w:rsidRDefault="00022C7D" w:rsidP="0099286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F229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7B5B" w:rsidRPr="002E4562" w:rsidRDefault="00347B5B" w:rsidP="00347B5B">
      <w:pPr>
        <w:spacing w:after="0" w:line="240" w:lineRule="auto"/>
        <w:rPr>
          <w:rFonts w:cs="B Nazanin"/>
        </w:rPr>
      </w:pPr>
    </w:p>
    <w:p w:rsidR="006A6659" w:rsidRDefault="006A6659" w:rsidP="006A6659">
      <w:pPr>
        <w:spacing w:after="0" w:line="240" w:lineRule="auto"/>
        <w:ind w:left="360"/>
        <w:rPr>
          <w:rFonts w:cs="B Nazanin"/>
          <w:b/>
          <w:bCs/>
          <w:sz w:val="16"/>
          <w:szCs w:val="16"/>
          <w:rtl/>
        </w:rPr>
      </w:pPr>
    </w:p>
    <w:p w:rsidR="006A6659" w:rsidRPr="006A6659" w:rsidRDefault="006A6659" w:rsidP="006A6659">
      <w:pPr>
        <w:spacing w:after="0" w:line="240" w:lineRule="auto"/>
        <w:ind w:left="360"/>
        <w:rPr>
          <w:rFonts w:cs="B Nazanin"/>
          <w:b/>
          <w:bCs/>
          <w:sz w:val="16"/>
          <w:szCs w:val="16"/>
        </w:rPr>
      </w:pPr>
    </w:p>
    <w:p w:rsidR="006A6659" w:rsidRDefault="006A6659" w:rsidP="006A6659">
      <w:pPr>
        <w:spacing w:after="0" w:line="240" w:lineRule="auto"/>
        <w:ind w:left="360"/>
        <w:rPr>
          <w:rFonts w:cs="B Nazanin"/>
          <w:b/>
          <w:bCs/>
          <w:sz w:val="16"/>
          <w:szCs w:val="16"/>
          <w:rtl/>
        </w:rPr>
      </w:pPr>
    </w:p>
    <w:p w:rsidR="006A6659" w:rsidRPr="006A6659" w:rsidRDefault="006A6659" w:rsidP="006A6659">
      <w:pPr>
        <w:spacing w:after="0" w:line="240" w:lineRule="auto"/>
        <w:ind w:left="360"/>
        <w:rPr>
          <w:rFonts w:cs="B Nazanin"/>
          <w:b/>
          <w:bCs/>
          <w:sz w:val="16"/>
          <w:szCs w:val="16"/>
        </w:rPr>
      </w:pPr>
    </w:p>
    <w:p w:rsidR="003B0402" w:rsidRPr="003B0402" w:rsidRDefault="003B0402" w:rsidP="003B0402">
      <w:pPr>
        <w:spacing w:after="0" w:line="240" w:lineRule="auto"/>
        <w:ind w:left="360"/>
        <w:rPr>
          <w:rFonts w:cs="B Nazanin"/>
          <w:sz w:val="16"/>
          <w:szCs w:val="16"/>
        </w:rPr>
      </w:pPr>
    </w:p>
    <w:p w:rsidR="007A1DD1" w:rsidRPr="003B0402" w:rsidRDefault="00772A1F" w:rsidP="007D63C1">
      <w:pPr>
        <w:pStyle w:val="ListParagraph"/>
        <w:numPr>
          <w:ilvl w:val="0"/>
          <w:numId w:val="10"/>
        </w:numPr>
        <w:spacing w:after="0" w:line="240" w:lineRule="auto"/>
        <w:rPr>
          <w:rFonts w:cs="B Nazanin"/>
          <w:sz w:val="16"/>
          <w:szCs w:val="16"/>
        </w:rPr>
      </w:pPr>
      <w:r w:rsidRPr="003B0402">
        <w:rPr>
          <w:rFonts w:cs="B Nazanin" w:hint="cs"/>
          <w:sz w:val="16"/>
          <w:szCs w:val="16"/>
          <w:rtl/>
        </w:rPr>
        <w:t xml:space="preserve">نسخه گروه   </w:t>
      </w:r>
    </w:p>
    <w:p w:rsidR="007A1DD1" w:rsidRPr="003B0402" w:rsidRDefault="007A1DD1" w:rsidP="007D63C1">
      <w:pPr>
        <w:pStyle w:val="ListParagraph"/>
        <w:numPr>
          <w:ilvl w:val="0"/>
          <w:numId w:val="10"/>
        </w:numPr>
        <w:spacing w:after="0" w:line="240" w:lineRule="auto"/>
        <w:rPr>
          <w:rFonts w:cs="B Nazanin"/>
          <w:sz w:val="16"/>
          <w:szCs w:val="16"/>
        </w:rPr>
      </w:pPr>
      <w:r w:rsidRPr="003B0402">
        <w:rPr>
          <w:rFonts w:cs="B Nazanin" w:hint="cs"/>
          <w:sz w:val="16"/>
          <w:szCs w:val="16"/>
          <w:rtl/>
        </w:rPr>
        <w:t>نسخه دانشکده</w:t>
      </w:r>
    </w:p>
    <w:p w:rsidR="007A1DD1" w:rsidRPr="003B0402" w:rsidRDefault="00772A1F" w:rsidP="007D63C1">
      <w:pPr>
        <w:pStyle w:val="ListParagraph"/>
        <w:numPr>
          <w:ilvl w:val="0"/>
          <w:numId w:val="10"/>
        </w:numPr>
        <w:spacing w:after="0" w:line="240" w:lineRule="auto"/>
        <w:rPr>
          <w:rFonts w:cs="B Nazanin"/>
          <w:sz w:val="16"/>
          <w:szCs w:val="16"/>
        </w:rPr>
      </w:pPr>
      <w:r w:rsidRPr="003B0402">
        <w:rPr>
          <w:rFonts w:cs="B Nazanin" w:hint="cs"/>
          <w:sz w:val="16"/>
          <w:szCs w:val="16"/>
          <w:rtl/>
        </w:rPr>
        <w:t xml:space="preserve"> </w:t>
      </w:r>
      <w:r w:rsidR="007A1DD1" w:rsidRPr="003B0402">
        <w:rPr>
          <w:rFonts w:cs="B Nazanin" w:hint="cs"/>
          <w:sz w:val="16"/>
          <w:szCs w:val="16"/>
          <w:rtl/>
        </w:rPr>
        <w:t>نسخه آموزش</w:t>
      </w:r>
    </w:p>
    <w:p w:rsidR="007A1DD1" w:rsidRPr="003B0402" w:rsidRDefault="007A1DD1" w:rsidP="007D63C1">
      <w:pPr>
        <w:pStyle w:val="ListParagraph"/>
        <w:numPr>
          <w:ilvl w:val="0"/>
          <w:numId w:val="10"/>
        </w:numPr>
        <w:spacing w:after="0" w:line="240" w:lineRule="auto"/>
        <w:rPr>
          <w:rFonts w:cs="B Nazanin"/>
          <w:sz w:val="16"/>
          <w:szCs w:val="16"/>
        </w:rPr>
      </w:pPr>
      <w:r w:rsidRPr="003B0402">
        <w:rPr>
          <w:rFonts w:cs="B Nazanin" w:hint="cs"/>
          <w:sz w:val="16"/>
          <w:szCs w:val="16"/>
          <w:rtl/>
        </w:rPr>
        <w:t>نسخه پرونده دانشجو</w:t>
      </w:r>
      <w:bookmarkStart w:id="0" w:name="_GoBack"/>
      <w:bookmarkEnd w:id="0"/>
    </w:p>
    <w:sectPr w:rsidR="007A1DD1" w:rsidRPr="003B0402" w:rsidSect="008E6E1E">
      <w:headerReference w:type="default" r:id="rId10"/>
      <w:footerReference w:type="default" r:id="rId11"/>
      <w:pgSz w:w="11906" w:h="16838"/>
      <w:pgMar w:top="36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A3" w:rsidRDefault="009320A3" w:rsidP="00914CD3">
      <w:pPr>
        <w:spacing w:after="0" w:line="240" w:lineRule="auto"/>
      </w:pPr>
      <w:r>
        <w:separator/>
      </w:r>
    </w:p>
  </w:endnote>
  <w:endnote w:type="continuationSeparator" w:id="0">
    <w:p w:rsidR="009320A3" w:rsidRDefault="009320A3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A3" w:rsidRDefault="009320A3" w:rsidP="00914CD3">
      <w:pPr>
        <w:spacing w:after="0" w:line="240" w:lineRule="auto"/>
      </w:pPr>
      <w:r>
        <w:separator/>
      </w:r>
    </w:p>
  </w:footnote>
  <w:footnote w:type="continuationSeparator" w:id="0">
    <w:p w:rsidR="009320A3" w:rsidRDefault="009320A3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AE8E27" wp14:editId="72906C32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50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2C7D" w:rsidRDefault="00022C7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5B23"/>
    <w:rsid w:val="00006613"/>
    <w:rsid w:val="00022C7D"/>
    <w:rsid w:val="00032F38"/>
    <w:rsid w:val="00035A17"/>
    <w:rsid w:val="0003633A"/>
    <w:rsid w:val="00042BB8"/>
    <w:rsid w:val="00063C70"/>
    <w:rsid w:val="000716B9"/>
    <w:rsid w:val="0007198A"/>
    <w:rsid w:val="00097A8A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54D3"/>
    <w:rsid w:val="002122C0"/>
    <w:rsid w:val="0024146D"/>
    <w:rsid w:val="00243275"/>
    <w:rsid w:val="00247869"/>
    <w:rsid w:val="00262BA6"/>
    <w:rsid w:val="00292CFA"/>
    <w:rsid w:val="002B7A11"/>
    <w:rsid w:val="002C4360"/>
    <w:rsid w:val="002C4391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1119E"/>
    <w:rsid w:val="004210CF"/>
    <w:rsid w:val="00421B5B"/>
    <w:rsid w:val="00447D34"/>
    <w:rsid w:val="004546C8"/>
    <w:rsid w:val="004664D2"/>
    <w:rsid w:val="004711AE"/>
    <w:rsid w:val="00481A7D"/>
    <w:rsid w:val="00482568"/>
    <w:rsid w:val="0048272A"/>
    <w:rsid w:val="00497D3F"/>
    <w:rsid w:val="004A2F42"/>
    <w:rsid w:val="004B782C"/>
    <w:rsid w:val="004D320C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2E0D"/>
    <w:rsid w:val="005D3FC2"/>
    <w:rsid w:val="005E1DD6"/>
    <w:rsid w:val="005E25B6"/>
    <w:rsid w:val="006129E6"/>
    <w:rsid w:val="0062394A"/>
    <w:rsid w:val="006302DD"/>
    <w:rsid w:val="00645E53"/>
    <w:rsid w:val="006561E6"/>
    <w:rsid w:val="00656C6F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0191C"/>
    <w:rsid w:val="00713533"/>
    <w:rsid w:val="007256B0"/>
    <w:rsid w:val="007305A8"/>
    <w:rsid w:val="00730EF9"/>
    <w:rsid w:val="00731C9A"/>
    <w:rsid w:val="00741735"/>
    <w:rsid w:val="007467C7"/>
    <w:rsid w:val="00772A1F"/>
    <w:rsid w:val="00781AA7"/>
    <w:rsid w:val="00783888"/>
    <w:rsid w:val="007A1DD1"/>
    <w:rsid w:val="007A3F01"/>
    <w:rsid w:val="007C44CF"/>
    <w:rsid w:val="007D58DA"/>
    <w:rsid w:val="007D63C1"/>
    <w:rsid w:val="007E64C5"/>
    <w:rsid w:val="007F1ACC"/>
    <w:rsid w:val="007F6BE6"/>
    <w:rsid w:val="00807923"/>
    <w:rsid w:val="008119B0"/>
    <w:rsid w:val="00821F67"/>
    <w:rsid w:val="00865168"/>
    <w:rsid w:val="00895ACD"/>
    <w:rsid w:val="008B592D"/>
    <w:rsid w:val="008E6E1E"/>
    <w:rsid w:val="00906A6F"/>
    <w:rsid w:val="00914C8A"/>
    <w:rsid w:val="00914CD3"/>
    <w:rsid w:val="009320A3"/>
    <w:rsid w:val="009576A1"/>
    <w:rsid w:val="009577EE"/>
    <w:rsid w:val="009602E7"/>
    <w:rsid w:val="00962E81"/>
    <w:rsid w:val="00973905"/>
    <w:rsid w:val="00975BDC"/>
    <w:rsid w:val="009911E1"/>
    <w:rsid w:val="00992861"/>
    <w:rsid w:val="00996345"/>
    <w:rsid w:val="009A446B"/>
    <w:rsid w:val="009B3C7A"/>
    <w:rsid w:val="009B7623"/>
    <w:rsid w:val="009B7AF8"/>
    <w:rsid w:val="009C158E"/>
    <w:rsid w:val="009D5A76"/>
    <w:rsid w:val="009E115B"/>
    <w:rsid w:val="009E36A2"/>
    <w:rsid w:val="009F229A"/>
    <w:rsid w:val="009F7BA8"/>
    <w:rsid w:val="00A02955"/>
    <w:rsid w:val="00A0409B"/>
    <w:rsid w:val="00A550B4"/>
    <w:rsid w:val="00A563EF"/>
    <w:rsid w:val="00A65FFF"/>
    <w:rsid w:val="00A8451B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3757D"/>
    <w:rsid w:val="00B569B5"/>
    <w:rsid w:val="00B80D2E"/>
    <w:rsid w:val="00B93344"/>
    <w:rsid w:val="00BA017E"/>
    <w:rsid w:val="00BA0243"/>
    <w:rsid w:val="00BB19C8"/>
    <w:rsid w:val="00BE33AE"/>
    <w:rsid w:val="00BE7DC5"/>
    <w:rsid w:val="00BF550E"/>
    <w:rsid w:val="00BF6B24"/>
    <w:rsid w:val="00C018DA"/>
    <w:rsid w:val="00C068E0"/>
    <w:rsid w:val="00C07AED"/>
    <w:rsid w:val="00C07EC3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7B8"/>
    <w:rsid w:val="00CA2C85"/>
    <w:rsid w:val="00CC49CD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4758"/>
    <w:rsid w:val="00DA7B30"/>
    <w:rsid w:val="00DB6BEB"/>
    <w:rsid w:val="00DC30C0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904D0"/>
    <w:rsid w:val="00FA3406"/>
    <w:rsid w:val="00FA6D85"/>
    <w:rsid w:val="00FB0E4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A75B-6AE1-4987-9F4D-856E530B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2</cp:revision>
  <cp:lastPrinted>2018-12-10T08:51:00Z</cp:lastPrinted>
  <dcterms:created xsi:type="dcterms:W3CDTF">2018-12-10T11:55:00Z</dcterms:created>
  <dcterms:modified xsi:type="dcterms:W3CDTF">2018-12-10T11:55:00Z</dcterms:modified>
</cp:coreProperties>
</file>