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7B" w:rsidRDefault="000A747B" w:rsidP="000A747B">
      <w:pPr>
        <w:bidi/>
        <w:spacing w:line="360" w:lineRule="auto"/>
        <w:jc w:val="center"/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Zar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-7620</wp:posOffset>
                </wp:positionV>
                <wp:extent cx="1950720" cy="11811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1181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47B" w:rsidRPr="000A747B" w:rsidRDefault="000A747B" w:rsidP="000A747B">
                            <w:pPr>
                              <w:jc w:val="right"/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A747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شماره:</w:t>
                            </w:r>
                          </w:p>
                          <w:p w:rsidR="000A747B" w:rsidRPr="000A747B" w:rsidRDefault="000A747B" w:rsidP="000A747B">
                            <w:pPr>
                              <w:jc w:val="right"/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A747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  <w:p w:rsidR="000A747B" w:rsidRPr="000A747B" w:rsidRDefault="000A747B" w:rsidP="000A747B">
                            <w:pPr>
                              <w:jc w:val="right"/>
                              <w:rPr>
                                <w:rFonts w:cs="B Nazanin" w:hint="cs"/>
                                <w:rtl/>
                                <w:lang w:bidi="fa-IR"/>
                              </w:rPr>
                            </w:pPr>
                            <w:r w:rsidRPr="000A747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پیوست</w:t>
                            </w:r>
                            <w:r w:rsidRPr="000A747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52.8pt;margin-top:-.6pt;width:153.6pt;height:9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" fillcolor="white [3201]" stroked="f" strokeweight="2pt">
                <v:textbox>
                  <w:txbxContent>
                    <w:p w:rsidR="000A747B" w:rsidRPr="000A747B" w:rsidRDefault="000A747B" w:rsidP="000A747B">
                      <w:pPr>
                        <w:jc w:val="right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 w:rsidRPr="000A747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شماره:</w:t>
                      </w:r>
                    </w:p>
                    <w:p w:rsidR="000A747B" w:rsidRPr="000A747B" w:rsidRDefault="000A747B" w:rsidP="000A747B">
                      <w:pPr>
                        <w:jc w:val="right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 w:rsidRPr="000A747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</w:p>
                    <w:p w:rsidR="000A747B" w:rsidRPr="000A747B" w:rsidRDefault="000A747B" w:rsidP="000A747B">
                      <w:pPr>
                        <w:jc w:val="right"/>
                        <w:rPr>
                          <w:rFonts w:cs="B Nazanin" w:hint="cs"/>
                          <w:rtl/>
                          <w:lang w:bidi="fa-IR"/>
                        </w:rPr>
                      </w:pPr>
                      <w:r w:rsidRPr="000A747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پیوست</w:t>
                      </w:r>
                      <w:r w:rsidRPr="000A747B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B Zar" w:hint="cs"/>
          <w:b/>
          <w:bCs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5036820</wp:posOffset>
            </wp:positionH>
            <wp:positionV relativeFrom="paragraph">
              <wp:posOffset>-500380</wp:posOffset>
            </wp:positionV>
            <wp:extent cx="1104900" cy="1375410"/>
            <wp:effectExtent l="0" t="0" r="0" b="0"/>
            <wp:wrapNone/>
            <wp:docPr id="1" name="Picture 1" descr="Description: D:\arm\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Description: D:\arm\fin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 xml:space="preserve">به نام خدا                                </w:t>
      </w:r>
    </w:p>
    <w:p w:rsidR="000A747B" w:rsidRDefault="000A747B" w:rsidP="000A747B">
      <w:pPr>
        <w:bidi/>
        <w:spacing w:line="360" w:lineRule="auto"/>
        <w:jc w:val="center"/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</w:pPr>
    </w:p>
    <w:p w:rsidR="000A747B" w:rsidRDefault="000A747B" w:rsidP="000A747B">
      <w:pPr>
        <w:bidi/>
        <w:spacing w:line="360" w:lineRule="auto"/>
        <w:jc w:val="center"/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</w:pPr>
    </w:p>
    <w:p w:rsidR="000A747B" w:rsidRDefault="000A747B" w:rsidP="000A747B">
      <w:pPr>
        <w:bidi/>
        <w:spacing w:line="360" w:lineRule="auto"/>
        <w:jc w:val="center"/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:rsidR="000A747B" w:rsidRPr="0079588B" w:rsidRDefault="000A747B" w:rsidP="000A747B">
      <w:pPr>
        <w:bidi/>
        <w:spacing w:line="360" w:lineRule="auto"/>
        <w:jc w:val="center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  <w:r w:rsidRPr="0079588B">
        <w:rPr>
          <w:rFonts w:ascii="Times New Roman" w:hAnsi="Times New Roman" w:cs="B Zar"/>
          <w:b/>
          <w:bCs/>
          <w:sz w:val="24"/>
          <w:szCs w:val="24"/>
          <w:rtl/>
          <w:lang w:bidi="fa-IR"/>
        </w:rPr>
        <w:t>صورتجلسه دفاع</w:t>
      </w:r>
      <w:r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 xml:space="preserve"> از پیشنهاد</w:t>
      </w:r>
      <w:r w:rsidRPr="0079588B">
        <w:rPr>
          <w:rFonts w:ascii="Times New Roman" w:hAnsi="Times New Roman" w:cs="B Zar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 xml:space="preserve">پایان نامه </w:t>
      </w:r>
    </w:p>
    <w:p w:rsidR="000A747B" w:rsidRDefault="000A747B" w:rsidP="000A747B">
      <w:pPr>
        <w:bidi/>
        <w:spacing w:line="240" w:lineRule="auto"/>
        <w:jc w:val="center"/>
        <w:rPr>
          <w:rFonts w:ascii="Times New Roman" w:hAnsi="Times New Roman" w:cs="B Zar"/>
          <w:sz w:val="24"/>
          <w:szCs w:val="24"/>
          <w:rtl/>
          <w:lang w:bidi="fa-IR"/>
        </w:rPr>
      </w:pPr>
    </w:p>
    <w:p w:rsidR="000A747B" w:rsidRPr="007D5C4A" w:rsidRDefault="000A747B" w:rsidP="000A747B">
      <w:pPr>
        <w:bidi/>
        <w:spacing w:line="240" w:lineRule="auto"/>
        <w:jc w:val="center"/>
        <w:rPr>
          <w:rFonts w:ascii="Times New Roman" w:hAnsi="Times New Roman" w:cs="B Zar"/>
          <w:sz w:val="24"/>
          <w:szCs w:val="24"/>
          <w:rtl/>
          <w:lang w:bidi="fa-IR"/>
        </w:rPr>
      </w:pPr>
      <w:r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4"/>
        <w:gridCol w:w="3518"/>
      </w:tblGrid>
      <w:tr w:rsidR="000A747B" w:rsidRPr="007D5C4A" w:rsidTr="003D5A80">
        <w:trPr>
          <w:trHeight w:val="557"/>
        </w:trPr>
        <w:tc>
          <w:tcPr>
            <w:tcW w:w="578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0A747B" w:rsidRPr="007D5C4A" w:rsidRDefault="000A747B" w:rsidP="003D5A80">
            <w:pPr>
              <w:bidi/>
              <w:spacing w:after="0" w:line="36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747B" w:rsidRPr="007D5C4A" w:rsidRDefault="000A747B" w:rsidP="003D5A80">
            <w:pPr>
              <w:bidi/>
              <w:spacing w:after="0" w:line="36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7D5C4A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امضاء</w:t>
            </w:r>
            <w:r w:rsidRPr="007D5C4A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ab/>
            </w:r>
            <w:r w:rsidRPr="007D5C4A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ab/>
            </w:r>
            <w:r w:rsidRPr="007D5C4A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ab/>
              <w:t>تاریخ</w:t>
            </w:r>
          </w:p>
        </w:tc>
      </w:tr>
      <w:tr w:rsidR="000A747B" w:rsidRPr="007D5C4A" w:rsidTr="003D5A80">
        <w:trPr>
          <w:trHeight w:val="530"/>
        </w:trPr>
        <w:tc>
          <w:tcPr>
            <w:tcW w:w="5782" w:type="dxa"/>
            <w:shd w:val="clear" w:color="auto" w:fill="auto"/>
            <w:vAlign w:val="center"/>
          </w:tcPr>
          <w:p w:rsidR="000A747B" w:rsidRPr="007D5C4A" w:rsidRDefault="000A747B" w:rsidP="003D5A80">
            <w:pPr>
              <w:bidi/>
              <w:spacing w:after="0" w:line="360" w:lineRule="auto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 w:rsidRPr="007D5C4A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نام و نام خانوادگی دانشجو:</w:t>
            </w:r>
            <w:r w:rsidRPr="007D5C4A">
              <w:rPr>
                <w:rFonts w:ascii="Times New Roman" w:hAnsi="Times New Roman" w:cs="B Zar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0A747B" w:rsidRPr="007D5C4A" w:rsidRDefault="000A747B" w:rsidP="003D5A80">
            <w:pPr>
              <w:bidi/>
              <w:spacing w:after="0" w:line="36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</w:tr>
      <w:tr w:rsidR="000A747B" w:rsidRPr="007D5C4A" w:rsidTr="003D5A80">
        <w:trPr>
          <w:trHeight w:val="530"/>
        </w:trPr>
        <w:tc>
          <w:tcPr>
            <w:tcW w:w="5782" w:type="dxa"/>
            <w:shd w:val="clear" w:color="auto" w:fill="auto"/>
            <w:vAlign w:val="center"/>
          </w:tcPr>
          <w:p w:rsidR="000A747B" w:rsidRPr="007D5C4A" w:rsidRDefault="000A747B" w:rsidP="003D5A80">
            <w:pPr>
              <w:bidi/>
              <w:spacing w:after="0" w:line="36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7D5C4A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نام و نام خانوادگی استاد راهنمای اول: </w:t>
            </w:r>
            <w:r w:rsidRPr="007D5C4A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0A747B" w:rsidRPr="007D5C4A" w:rsidRDefault="000A747B" w:rsidP="003D5A80">
            <w:pPr>
              <w:bidi/>
              <w:spacing w:after="0" w:line="36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</w:tr>
      <w:tr w:rsidR="000A747B" w:rsidRPr="007D5C4A" w:rsidTr="003D5A80">
        <w:trPr>
          <w:trHeight w:val="530"/>
        </w:trPr>
        <w:tc>
          <w:tcPr>
            <w:tcW w:w="5782" w:type="dxa"/>
            <w:shd w:val="clear" w:color="auto" w:fill="auto"/>
            <w:vAlign w:val="center"/>
          </w:tcPr>
          <w:p w:rsidR="000A747B" w:rsidRPr="007D5C4A" w:rsidRDefault="000A747B" w:rsidP="003D5A80">
            <w:pPr>
              <w:bidi/>
              <w:spacing w:after="0" w:line="36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7D5C4A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نام و نام خانوادگی استاد راهنمای دوم:</w:t>
            </w:r>
            <w:r w:rsidRPr="007D5C4A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0A747B" w:rsidRPr="007D5C4A" w:rsidRDefault="000A747B" w:rsidP="003D5A80">
            <w:pPr>
              <w:bidi/>
              <w:spacing w:after="0" w:line="36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</w:tr>
      <w:tr w:rsidR="000A747B" w:rsidRPr="007D5C4A" w:rsidTr="003D5A80">
        <w:trPr>
          <w:trHeight w:val="530"/>
        </w:trPr>
        <w:tc>
          <w:tcPr>
            <w:tcW w:w="5782" w:type="dxa"/>
            <w:shd w:val="clear" w:color="auto" w:fill="auto"/>
            <w:vAlign w:val="center"/>
          </w:tcPr>
          <w:p w:rsidR="000A747B" w:rsidRPr="007D5C4A" w:rsidRDefault="000A747B" w:rsidP="003D5A80">
            <w:pPr>
              <w:bidi/>
              <w:spacing w:after="0" w:line="36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7D5C4A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نام و نام خانوادگی استاد مشاور اول: </w:t>
            </w:r>
          </w:p>
        </w:tc>
        <w:tc>
          <w:tcPr>
            <w:tcW w:w="3544" w:type="dxa"/>
            <w:shd w:val="clear" w:color="auto" w:fill="auto"/>
          </w:tcPr>
          <w:p w:rsidR="000A747B" w:rsidRPr="007D5C4A" w:rsidRDefault="000A747B" w:rsidP="003D5A80">
            <w:pPr>
              <w:bidi/>
              <w:spacing w:after="0" w:line="36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</w:tr>
      <w:tr w:rsidR="000A747B" w:rsidRPr="007D5C4A" w:rsidTr="003D5A80">
        <w:trPr>
          <w:trHeight w:val="530"/>
        </w:trPr>
        <w:tc>
          <w:tcPr>
            <w:tcW w:w="5782" w:type="dxa"/>
            <w:shd w:val="clear" w:color="auto" w:fill="auto"/>
            <w:vAlign w:val="center"/>
          </w:tcPr>
          <w:p w:rsidR="000A747B" w:rsidRPr="007D5C4A" w:rsidRDefault="000A747B" w:rsidP="003D5A80">
            <w:pPr>
              <w:bidi/>
              <w:spacing w:after="0" w:line="36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7D5C4A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نام و نام خانوادگی استاد مشاور دوم:</w:t>
            </w:r>
          </w:p>
        </w:tc>
        <w:tc>
          <w:tcPr>
            <w:tcW w:w="3544" w:type="dxa"/>
            <w:shd w:val="clear" w:color="auto" w:fill="auto"/>
          </w:tcPr>
          <w:p w:rsidR="000A747B" w:rsidRPr="007D5C4A" w:rsidRDefault="000A747B" w:rsidP="003D5A80">
            <w:pPr>
              <w:bidi/>
              <w:spacing w:after="0" w:line="36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</w:tr>
      <w:tr w:rsidR="000A747B" w:rsidRPr="007D5C4A" w:rsidTr="003D5A80">
        <w:trPr>
          <w:trHeight w:val="530"/>
        </w:trPr>
        <w:tc>
          <w:tcPr>
            <w:tcW w:w="5782" w:type="dxa"/>
            <w:shd w:val="clear" w:color="auto" w:fill="auto"/>
            <w:vAlign w:val="center"/>
          </w:tcPr>
          <w:p w:rsidR="000A747B" w:rsidRPr="007D5C4A" w:rsidRDefault="000A747B" w:rsidP="003D5A80">
            <w:pPr>
              <w:bidi/>
              <w:spacing w:after="0" w:line="36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7D5C4A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نام و نام خانوادگی مدیر گروه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:rsidR="000A747B" w:rsidRPr="007D5C4A" w:rsidRDefault="000A747B" w:rsidP="003D5A80">
            <w:pPr>
              <w:bidi/>
              <w:spacing w:after="0" w:line="36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</w:tr>
    </w:tbl>
    <w:p w:rsidR="00054804" w:rsidRDefault="00054804"/>
    <w:sectPr w:rsidR="00054804" w:rsidSect="00CC0635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7B"/>
    <w:rsid w:val="00054804"/>
    <w:rsid w:val="000A747B"/>
    <w:rsid w:val="00CC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47B"/>
    <w:rPr>
      <w:rFonts w:ascii="Calibri" w:eastAsia="Times New Roman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47B"/>
    <w:rPr>
      <w:rFonts w:ascii="Calibri" w:eastAsia="Times New Roman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asma1</dc:creator>
  <cp:lastModifiedBy>asma1</cp:lastModifiedBy>
  <cp:revision>1</cp:revision>
  <dcterms:created xsi:type="dcterms:W3CDTF">2019-01-09T21:40:00Z</dcterms:created>
  <dcterms:modified xsi:type="dcterms:W3CDTF">2019-01-09T21:44:00Z</dcterms:modified>
</cp:coreProperties>
</file>