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CD" w:rsidRDefault="00520ECD" w:rsidP="00520ECD">
      <w:pPr>
        <w:tabs>
          <w:tab w:val="center" w:pos="4513"/>
          <w:tab w:val="left" w:pos="7238"/>
        </w:tabs>
        <w:bidi/>
        <w:rPr>
          <w:rFonts w:hint="cs"/>
          <w:rtl/>
          <w:lang w:bidi="fa-IR"/>
        </w:rPr>
      </w:pPr>
      <w:r>
        <w:rPr>
          <w:rFonts w:ascii="Times New Roman" w:hAnsi="Times New Roman"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137160</wp:posOffset>
                </wp:positionV>
                <wp:extent cx="1737360" cy="1104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ECD" w:rsidRPr="00520ECD" w:rsidRDefault="00520ECD" w:rsidP="00520ECD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20EC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520ECD" w:rsidRPr="00520ECD" w:rsidRDefault="00520ECD" w:rsidP="00520ECD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20EC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520ECD" w:rsidRDefault="00520ECD" w:rsidP="00520ECD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520EC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پیوست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9.2pt;margin-top:10.8pt;width:136.8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" fillcolor="white [3201]" stroked="f" strokeweight="2pt">
                <v:textbox>
                  <w:txbxContent>
                    <w:p w:rsidR="00520ECD" w:rsidRPr="00520ECD" w:rsidRDefault="00520ECD" w:rsidP="00520ECD">
                      <w:pPr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520EC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520ECD" w:rsidRPr="00520ECD" w:rsidRDefault="00520ECD" w:rsidP="00520ECD">
                      <w:pPr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520EC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  <w:p w:rsidR="00520ECD" w:rsidRDefault="00520ECD" w:rsidP="00520ECD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  <w:r w:rsidRPr="00520EC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پیوست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tab/>
      </w:r>
      <w:r>
        <w:rPr>
          <w:rFonts w:ascii="Times New Roman" w:hAnsi="Times New Roman" w:cs="B Zar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58607D71" wp14:editId="08B94C91">
            <wp:simplePos x="0" y="0"/>
            <wp:positionH relativeFrom="column">
              <wp:posOffset>4874895</wp:posOffset>
            </wp:positionH>
            <wp:positionV relativeFrom="paragraph">
              <wp:posOffset>-386080</wp:posOffset>
            </wp:positionV>
            <wp:extent cx="1152525" cy="1434465"/>
            <wp:effectExtent l="0" t="0" r="9525" b="0"/>
            <wp:wrapNone/>
            <wp:docPr id="1" name="Picture 1" descr="Description: D:\arm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Description: D:\arm\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به</w:t>
      </w:r>
      <w:r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softHyphen/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نام خدا</w:t>
      </w:r>
      <w:r>
        <w:tab/>
      </w:r>
    </w:p>
    <w:p w:rsidR="00520ECD" w:rsidRDefault="00520ECD" w:rsidP="00520ECD">
      <w:pPr>
        <w:tabs>
          <w:tab w:val="center" w:pos="4513"/>
          <w:tab w:val="left" w:pos="7238"/>
        </w:tabs>
        <w:bidi/>
        <w:jc w:val="right"/>
        <w:rPr>
          <w:rFonts w:hint="cs"/>
          <w:rtl/>
          <w:lang w:bidi="fa-IR"/>
        </w:rPr>
      </w:pPr>
    </w:p>
    <w:p w:rsidR="00520ECD" w:rsidRDefault="00520ECD" w:rsidP="00520ECD">
      <w:pPr>
        <w:bidi/>
        <w:spacing w:line="360" w:lineRule="auto"/>
        <w:jc w:val="both"/>
        <w:rPr>
          <w:rFonts w:ascii="Times New Roman" w:hAnsi="Times New Roman" w:cs="B Zar" w:hint="cs"/>
          <w:sz w:val="28"/>
          <w:szCs w:val="28"/>
          <w:rtl/>
          <w:lang w:bidi="fa-IR"/>
        </w:rPr>
      </w:pPr>
      <w:bookmarkStart w:id="0" w:name="_GoBack"/>
      <w:bookmarkEnd w:id="0"/>
    </w:p>
    <w:p w:rsidR="00520ECD" w:rsidRDefault="00520ECD" w:rsidP="00520ECD">
      <w:pPr>
        <w:bidi/>
        <w:spacing w:line="36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520ECD" w:rsidRPr="007D5C4A" w:rsidRDefault="00520ECD" w:rsidP="00520ECD">
      <w:pPr>
        <w:bidi/>
        <w:spacing w:line="36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t>نظر</w:t>
      </w:r>
      <w:r w:rsidRPr="007D5C4A"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t>کمیته تخصصی گروه</w:t>
      </w:r>
    </w:p>
    <w:p w:rsidR="00520ECD" w:rsidRPr="007D5C4A" w:rsidRDefault="00520ECD" w:rsidP="00520ECD">
      <w:pPr>
        <w:bidi/>
        <w:spacing w:line="36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>طرح پایان نامه  کارشناسی ارشد خانم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/آقای .....................................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 دانشجوی کارشناسی ارشد رشته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.................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 گرایش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.....................</w:t>
      </w:r>
      <w:r w:rsidRPr="007D5C4A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 و با عنوان</w:t>
      </w:r>
      <w:r w:rsidRPr="007D5C4A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: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......................................................................................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 به راهنمایی خانم</w:t>
      </w:r>
      <w:r w:rsidRPr="007D5C4A">
        <w:rPr>
          <w:rFonts w:ascii="Times New Roman" w:hAnsi="Times New Roman" w:cs="B Zar" w:hint="cs"/>
          <w:sz w:val="24"/>
          <w:szCs w:val="24"/>
          <w:rtl/>
          <w:lang w:bidi="fa-IR"/>
        </w:rPr>
        <w:t>/آقای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softHyphen/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دکتر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......................................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 در جلسه مورخ ................................ کمیته تخصصی گروه بررسی و مورد موافقت </w:t>
      </w:r>
    </w:p>
    <w:p w:rsidR="00520ECD" w:rsidRPr="007D5C4A" w:rsidRDefault="00520ECD" w:rsidP="00520ECD">
      <w:pPr>
        <w:bidi/>
        <w:spacing w:line="360" w:lineRule="auto"/>
        <w:ind w:left="720" w:firstLine="72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                       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قرار گرفت </w:t>
      </w:r>
      <w:r w:rsidRPr="007D5C4A">
        <w:rPr>
          <w:rFonts w:ascii="Times New Roman" w:hAnsi="Times New Roman" w:cs="B Zar"/>
          <w:sz w:val="24"/>
          <w:szCs w:val="24"/>
          <w:lang w:bidi="fa-IR"/>
        </w:rPr>
        <w:sym w:font="Wingdings 2" w:char="F0A3"/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                           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>قرار نگرفت</w:t>
      </w:r>
      <w:r w:rsidRPr="007D5C4A">
        <w:rPr>
          <w:rFonts w:ascii="Times New Roman" w:hAnsi="Times New Roman" w:cs="B Zar"/>
          <w:sz w:val="24"/>
          <w:szCs w:val="24"/>
          <w:lang w:bidi="fa-IR"/>
        </w:rPr>
        <w:sym w:font="Wingdings 2" w:char="F0A3"/>
      </w:r>
    </w:p>
    <w:p w:rsidR="00520ECD" w:rsidRPr="007D5C4A" w:rsidRDefault="00520ECD" w:rsidP="00520ECD">
      <w:pPr>
        <w:bidi/>
        <w:spacing w:line="36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>علت عدم موافقت:</w:t>
      </w:r>
    </w:p>
    <w:p w:rsidR="00520ECD" w:rsidRPr="007D5C4A" w:rsidRDefault="00520ECD" w:rsidP="00520ECD">
      <w:pPr>
        <w:bidi/>
        <w:spacing w:line="36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:rsidR="00520ECD" w:rsidRPr="007D5C4A" w:rsidRDefault="00520ECD" w:rsidP="00520ECD">
      <w:pPr>
        <w:bidi/>
        <w:spacing w:line="36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>نام و نام خانوادگی مدیر گروه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: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  <w:t xml:space="preserve"> امضاء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ab/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      </w:t>
      </w:r>
      <w:r w:rsidRPr="007D5C4A">
        <w:rPr>
          <w:rFonts w:ascii="Times New Roman" w:hAnsi="Times New Roman" w:cs="B Zar"/>
          <w:sz w:val="24"/>
          <w:szCs w:val="24"/>
          <w:rtl/>
          <w:lang w:bidi="fa-IR"/>
        </w:rPr>
        <w:t xml:space="preserve"> تاریخ</w:t>
      </w:r>
    </w:p>
    <w:p w:rsidR="00054804" w:rsidRDefault="00054804"/>
    <w:sectPr w:rsidR="00054804" w:rsidSect="00CC063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D"/>
    <w:rsid w:val="00054804"/>
    <w:rsid w:val="00520ECD"/>
    <w:rsid w:val="00C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CD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CD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asma1</dc:creator>
  <cp:lastModifiedBy>asma1</cp:lastModifiedBy>
  <cp:revision>1</cp:revision>
  <dcterms:created xsi:type="dcterms:W3CDTF">2019-01-09T21:35:00Z</dcterms:created>
  <dcterms:modified xsi:type="dcterms:W3CDTF">2019-01-09T21:39:00Z</dcterms:modified>
</cp:coreProperties>
</file>