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6486" w14:textId="77777777" w:rsidR="00756043" w:rsidRPr="00AD16D6" w:rsidRDefault="00756043" w:rsidP="00AD1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</w:rPr>
      </w:pPr>
    </w:p>
    <w:p w14:paraId="5A7750C1" w14:textId="77777777" w:rsidR="007607E1" w:rsidRPr="00AD16D6" w:rsidRDefault="001A2F13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37555F83" wp14:editId="613DFA02">
            <wp:extent cx="1152436" cy="1571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6" cy="15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E17E" w14:textId="77777777" w:rsidR="007607E1" w:rsidRPr="00AD16D6" w:rsidRDefault="007607E1" w:rsidP="007607E1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C146F65" w14:textId="77777777" w:rsidR="0077246A" w:rsidRPr="00AD16D6" w:rsidRDefault="0077246A" w:rsidP="009D506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Ministry of Science</w:t>
      </w:r>
    </w:p>
    <w:p w14:paraId="3702609D" w14:textId="77777777" w:rsidR="0077246A" w:rsidRPr="00AD16D6" w:rsidRDefault="0077246A" w:rsidP="009D506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Research and Technology</w:t>
      </w:r>
    </w:p>
    <w:p w14:paraId="714148AA" w14:textId="77777777" w:rsidR="0077246A" w:rsidRPr="00AB436E" w:rsidRDefault="0077246A" w:rsidP="009D506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B436E">
        <w:rPr>
          <w:rFonts w:ascii="Times New Roman" w:hAnsi="Times New Roman" w:cs="B Nazanin"/>
          <w:b/>
          <w:bCs/>
          <w:sz w:val="24"/>
          <w:szCs w:val="24"/>
        </w:rPr>
        <w:t>Graduate University of Advanced Technology</w:t>
      </w:r>
    </w:p>
    <w:p w14:paraId="708D9598" w14:textId="19FDAF89" w:rsidR="0077246A" w:rsidRPr="00AB436E" w:rsidRDefault="0077246A" w:rsidP="009D506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B436E">
        <w:rPr>
          <w:rFonts w:ascii="Times New Roman" w:hAnsi="Times New Roman" w:cs="B Nazanin"/>
          <w:b/>
          <w:bCs/>
          <w:sz w:val="24"/>
          <w:szCs w:val="24"/>
        </w:rPr>
        <w:t xml:space="preserve">Faculty of </w:t>
      </w:r>
      <w:r w:rsidR="00E81476" w:rsidRPr="00AB436E">
        <w:rPr>
          <w:rFonts w:ascii="Times New Roman" w:hAnsi="Times New Roman" w:cs="B Nazanin"/>
          <w:b/>
          <w:bCs/>
          <w:sz w:val="24"/>
          <w:szCs w:val="24"/>
        </w:rPr>
        <w:t>Mechanical and Materials Engineering</w:t>
      </w:r>
    </w:p>
    <w:p w14:paraId="02B0E188" w14:textId="4B3BA78B" w:rsidR="0077246A" w:rsidRPr="00AB436E" w:rsidRDefault="0077246A" w:rsidP="009D506C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sz w:val="24"/>
          <w:szCs w:val="24"/>
        </w:rPr>
      </w:pPr>
      <w:r w:rsidRPr="00AB436E">
        <w:rPr>
          <w:rFonts w:ascii="Times New Roman" w:hAnsi="Times New Roman" w:cs="B Nazanin"/>
          <w:b/>
          <w:bCs/>
          <w:sz w:val="24"/>
          <w:szCs w:val="24"/>
        </w:rPr>
        <w:t xml:space="preserve">Department of </w:t>
      </w:r>
      <w:r w:rsidR="00A672A4" w:rsidRPr="00AB436E">
        <w:rPr>
          <w:rFonts w:ascii="Times New Roman" w:hAnsi="Times New Roman" w:cs="B Nazanin"/>
          <w:b/>
          <w:bCs/>
          <w:sz w:val="24"/>
          <w:szCs w:val="24"/>
        </w:rPr>
        <w:t>Design and Manufacturing Engineering</w:t>
      </w:r>
    </w:p>
    <w:p w14:paraId="56C8D4E1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19B979A" w14:textId="77777777" w:rsidR="0077246A" w:rsidRPr="00AD16D6" w:rsidRDefault="0077246A" w:rsidP="0077246A">
      <w:pPr>
        <w:pBdr>
          <w:top w:val="single" w:sz="24" w:space="1" w:color="auto"/>
        </w:pBd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913D3F2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Title</w:t>
      </w:r>
    </w:p>
    <w:p w14:paraId="08B6E56D" w14:textId="77777777" w:rsidR="0077246A" w:rsidRPr="00AD16D6" w:rsidRDefault="0077246A" w:rsidP="0077246A">
      <w:pPr>
        <w:pBdr>
          <w:bottom w:val="single" w:sz="24" w:space="1" w:color="auto"/>
        </w:pBd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43070F0" w14:textId="2D4D5035" w:rsidR="009F1EBB" w:rsidRDefault="0077246A" w:rsidP="00A055BD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color w:val="FF0000"/>
          <w:sz w:val="24"/>
          <w:szCs w:val="24"/>
        </w:rPr>
      </w:pPr>
      <w:r w:rsidRPr="00AD16D6">
        <w:rPr>
          <w:rFonts w:ascii="Times New Roman" w:hAnsi="Times New Roman" w:cs="B Nazanin"/>
          <w:sz w:val="24"/>
          <w:szCs w:val="24"/>
        </w:rPr>
        <w:t>A Thesis for Degree of Master of Science (M.Sc.) i</w:t>
      </w:r>
      <w:r w:rsidRPr="00AB436E">
        <w:rPr>
          <w:rFonts w:ascii="Times New Roman" w:hAnsi="Times New Roman" w:cs="B Nazanin"/>
          <w:sz w:val="24"/>
          <w:szCs w:val="24"/>
        </w:rPr>
        <w:t xml:space="preserve">n </w:t>
      </w:r>
      <w:r w:rsidR="007602E5" w:rsidRPr="00AB436E">
        <w:rPr>
          <w:rFonts w:ascii="Times New Roman" w:hAnsi="Times New Roman" w:cs="B Nazanin"/>
          <w:sz w:val="24"/>
          <w:szCs w:val="24"/>
        </w:rPr>
        <w:t>Mechanical Engineering</w:t>
      </w:r>
      <w:r w:rsidR="00701B0E" w:rsidRPr="00AB436E">
        <w:rPr>
          <w:rFonts w:ascii="Times New Roman" w:hAnsi="Times New Roman" w:cs="B Nazanin"/>
          <w:sz w:val="24"/>
          <w:szCs w:val="24"/>
        </w:rPr>
        <w:t>-</w:t>
      </w:r>
      <w:r w:rsidR="002B542B" w:rsidRPr="00AB436E">
        <w:rPr>
          <w:rFonts w:ascii="Times New Roman" w:hAnsi="Times New Roman" w:cs="B Nazanin"/>
          <w:sz w:val="24"/>
          <w:szCs w:val="24"/>
        </w:rPr>
        <w:t>A</w:t>
      </w:r>
      <w:r w:rsidR="009C3AEF" w:rsidRPr="00AB436E">
        <w:rPr>
          <w:rFonts w:ascii="Times New Roman" w:hAnsi="Times New Roman" w:cs="B Nazanin"/>
          <w:sz w:val="24"/>
          <w:szCs w:val="24"/>
        </w:rPr>
        <w:t>pplied Design</w:t>
      </w:r>
      <w:bookmarkStart w:id="0" w:name="_GoBack"/>
      <w:bookmarkEnd w:id="0"/>
    </w:p>
    <w:p w14:paraId="11F58A0B" w14:textId="77777777" w:rsidR="006F7D9B" w:rsidRPr="00AD16D6" w:rsidRDefault="006F7D9B" w:rsidP="006F7D9B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sz w:val="24"/>
          <w:szCs w:val="24"/>
        </w:rPr>
      </w:pPr>
    </w:p>
    <w:p w14:paraId="7D85BD9B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0EC7DDD2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2495742B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-----------------------------------</w:t>
      </w:r>
    </w:p>
    <w:p w14:paraId="149655EA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66A9FA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237B21CF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Supervisor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(</w:t>
      </w:r>
      <w:r w:rsidRPr="00AD16D6">
        <w:rPr>
          <w:rFonts w:ascii="Times New Roman" w:hAnsi="Times New Roman" w:cs="B Nazanin"/>
          <w:b/>
          <w:bCs/>
          <w:sz w:val="24"/>
          <w:szCs w:val="24"/>
        </w:rPr>
        <w:t>s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)</w:t>
      </w:r>
    </w:p>
    <w:p w14:paraId="45CCC3C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5B7EE734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</w:t>
      </w:r>
    </w:p>
    <w:p w14:paraId="2E78AE27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</w:t>
      </w:r>
    </w:p>
    <w:p w14:paraId="66BDD619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1BCB654F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4FA549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Advisor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(</w:t>
      </w:r>
      <w:r w:rsidRPr="00AD16D6">
        <w:rPr>
          <w:rFonts w:ascii="Times New Roman" w:hAnsi="Times New Roman" w:cs="B Nazanin"/>
          <w:b/>
          <w:bCs/>
          <w:sz w:val="24"/>
          <w:szCs w:val="24"/>
        </w:rPr>
        <w:t>s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)</w:t>
      </w:r>
    </w:p>
    <w:p w14:paraId="728B732D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ACE752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</w:t>
      </w:r>
    </w:p>
    <w:p w14:paraId="0D70C038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398AEB9A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</w:t>
      </w:r>
    </w:p>
    <w:p w14:paraId="217D42D2" w14:textId="77777777" w:rsidR="0077246A" w:rsidRPr="00AD16D6" w:rsidRDefault="0077246A" w:rsidP="00AD16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sz w:val="24"/>
          <w:szCs w:val="24"/>
          <w:rtl/>
        </w:rPr>
      </w:pPr>
      <w:r w:rsidRPr="00AD16D6">
        <w:rPr>
          <w:rFonts w:ascii="Times New Roman" w:hAnsi="Times New Roman" w:cs="B Nazanin"/>
          <w:sz w:val="24"/>
          <w:szCs w:val="24"/>
        </w:rPr>
        <w:t>Month and Year in Gregorian calendar</w:t>
      </w:r>
    </w:p>
    <w:sectPr w:rsidR="0077246A" w:rsidRPr="00AD16D6" w:rsidSect="00223D8B">
      <w:pgSz w:w="11906" w:h="16838"/>
      <w:pgMar w:top="1440" w:right="1700" w:bottom="1440" w:left="170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BD6CF" w14:textId="77777777" w:rsidR="00407B1D" w:rsidRDefault="00407B1D" w:rsidP="00075CF4">
      <w:pPr>
        <w:spacing w:after="0" w:line="240" w:lineRule="auto"/>
      </w:pPr>
      <w:r>
        <w:separator/>
      </w:r>
    </w:p>
  </w:endnote>
  <w:endnote w:type="continuationSeparator" w:id="0">
    <w:p w14:paraId="1014C0F6" w14:textId="77777777" w:rsidR="00407B1D" w:rsidRDefault="00407B1D" w:rsidP="0007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6E147" w14:textId="77777777" w:rsidR="00407B1D" w:rsidRDefault="00407B1D" w:rsidP="00075CF4">
      <w:pPr>
        <w:spacing w:after="0" w:line="240" w:lineRule="auto"/>
      </w:pPr>
      <w:r>
        <w:separator/>
      </w:r>
    </w:p>
  </w:footnote>
  <w:footnote w:type="continuationSeparator" w:id="0">
    <w:p w14:paraId="608F3B13" w14:textId="77777777" w:rsidR="00407B1D" w:rsidRDefault="00407B1D" w:rsidP="0007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ADB"/>
    <w:multiLevelType w:val="hybridMultilevel"/>
    <w:tmpl w:val="007E2EBA"/>
    <w:lvl w:ilvl="0" w:tplc="776614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FE3"/>
    <w:multiLevelType w:val="hybridMultilevel"/>
    <w:tmpl w:val="CF82531E"/>
    <w:lvl w:ilvl="0" w:tplc="A190A4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0D756E"/>
    <w:multiLevelType w:val="hybridMultilevel"/>
    <w:tmpl w:val="83D049E4"/>
    <w:lvl w:ilvl="0" w:tplc="0D5A7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2AA9"/>
    <w:multiLevelType w:val="hybridMultilevel"/>
    <w:tmpl w:val="0C6018B8"/>
    <w:lvl w:ilvl="0" w:tplc="665A221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C75065"/>
    <w:multiLevelType w:val="hybridMultilevel"/>
    <w:tmpl w:val="C7EAD6CC"/>
    <w:lvl w:ilvl="0" w:tplc="CE48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E42BA"/>
    <w:multiLevelType w:val="multilevel"/>
    <w:tmpl w:val="2048B94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48316F4"/>
    <w:multiLevelType w:val="hybridMultilevel"/>
    <w:tmpl w:val="1EA88D24"/>
    <w:lvl w:ilvl="0" w:tplc="4A96E64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E00FC9"/>
    <w:multiLevelType w:val="hybridMultilevel"/>
    <w:tmpl w:val="4C3875E2"/>
    <w:lvl w:ilvl="0" w:tplc="A9C8CA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9E2CE5"/>
    <w:multiLevelType w:val="hybridMultilevel"/>
    <w:tmpl w:val="73027FBC"/>
    <w:lvl w:ilvl="0" w:tplc="15C0E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B826E2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69"/>
    <w:rsid w:val="0000103B"/>
    <w:rsid w:val="00015674"/>
    <w:rsid w:val="0006549F"/>
    <w:rsid w:val="00075CF4"/>
    <w:rsid w:val="00077507"/>
    <w:rsid w:val="000E7EF7"/>
    <w:rsid w:val="000F1719"/>
    <w:rsid w:val="001038C7"/>
    <w:rsid w:val="00112B45"/>
    <w:rsid w:val="00141704"/>
    <w:rsid w:val="00150461"/>
    <w:rsid w:val="001536DD"/>
    <w:rsid w:val="001650C0"/>
    <w:rsid w:val="001A1DE9"/>
    <w:rsid w:val="001A2F13"/>
    <w:rsid w:val="001A4C85"/>
    <w:rsid w:val="001C14D7"/>
    <w:rsid w:val="001D1D42"/>
    <w:rsid w:val="001E49E6"/>
    <w:rsid w:val="001F4952"/>
    <w:rsid w:val="00200E30"/>
    <w:rsid w:val="00223D8B"/>
    <w:rsid w:val="00232B5C"/>
    <w:rsid w:val="00233284"/>
    <w:rsid w:val="0027703D"/>
    <w:rsid w:val="0028016B"/>
    <w:rsid w:val="00287D59"/>
    <w:rsid w:val="00292B50"/>
    <w:rsid w:val="002932F6"/>
    <w:rsid w:val="002A6764"/>
    <w:rsid w:val="002B4C3B"/>
    <w:rsid w:val="002B542B"/>
    <w:rsid w:val="002E408E"/>
    <w:rsid w:val="002E688B"/>
    <w:rsid w:val="00366380"/>
    <w:rsid w:val="003B2982"/>
    <w:rsid w:val="003E1A63"/>
    <w:rsid w:val="00407B1D"/>
    <w:rsid w:val="00414AD9"/>
    <w:rsid w:val="0042523F"/>
    <w:rsid w:val="004265E1"/>
    <w:rsid w:val="00445A92"/>
    <w:rsid w:val="004A6227"/>
    <w:rsid w:val="004D764A"/>
    <w:rsid w:val="00546700"/>
    <w:rsid w:val="00554DD5"/>
    <w:rsid w:val="0057280A"/>
    <w:rsid w:val="005755FA"/>
    <w:rsid w:val="00586EBF"/>
    <w:rsid w:val="005A646D"/>
    <w:rsid w:val="005C2E06"/>
    <w:rsid w:val="005F6E71"/>
    <w:rsid w:val="00615CD7"/>
    <w:rsid w:val="0062123E"/>
    <w:rsid w:val="00621F43"/>
    <w:rsid w:val="00640B36"/>
    <w:rsid w:val="00665529"/>
    <w:rsid w:val="00692CF1"/>
    <w:rsid w:val="006B64A4"/>
    <w:rsid w:val="006F7D9B"/>
    <w:rsid w:val="00701B0E"/>
    <w:rsid w:val="00703840"/>
    <w:rsid w:val="00756043"/>
    <w:rsid w:val="007602E5"/>
    <w:rsid w:val="007607E1"/>
    <w:rsid w:val="0077246A"/>
    <w:rsid w:val="007B0A7C"/>
    <w:rsid w:val="007C0802"/>
    <w:rsid w:val="00822EB3"/>
    <w:rsid w:val="0083421E"/>
    <w:rsid w:val="00842CFC"/>
    <w:rsid w:val="00850722"/>
    <w:rsid w:val="00895372"/>
    <w:rsid w:val="008A4213"/>
    <w:rsid w:val="008A73B4"/>
    <w:rsid w:val="008D192E"/>
    <w:rsid w:val="008D3293"/>
    <w:rsid w:val="008F13B8"/>
    <w:rsid w:val="0090768B"/>
    <w:rsid w:val="009123F4"/>
    <w:rsid w:val="00920BF2"/>
    <w:rsid w:val="00947FC7"/>
    <w:rsid w:val="00952B4C"/>
    <w:rsid w:val="00990093"/>
    <w:rsid w:val="009C3AEF"/>
    <w:rsid w:val="009C7044"/>
    <w:rsid w:val="009D486F"/>
    <w:rsid w:val="009D506C"/>
    <w:rsid w:val="009F18FF"/>
    <w:rsid w:val="009F1EBB"/>
    <w:rsid w:val="009F4546"/>
    <w:rsid w:val="00A055BD"/>
    <w:rsid w:val="00A15636"/>
    <w:rsid w:val="00A63F1A"/>
    <w:rsid w:val="00A672A4"/>
    <w:rsid w:val="00A7099C"/>
    <w:rsid w:val="00A81132"/>
    <w:rsid w:val="00A81EDB"/>
    <w:rsid w:val="00AB436E"/>
    <w:rsid w:val="00AD16D6"/>
    <w:rsid w:val="00AF04CF"/>
    <w:rsid w:val="00B31F50"/>
    <w:rsid w:val="00B523CD"/>
    <w:rsid w:val="00B82D07"/>
    <w:rsid w:val="00BC6850"/>
    <w:rsid w:val="00BD4A6B"/>
    <w:rsid w:val="00BD60E5"/>
    <w:rsid w:val="00BE525C"/>
    <w:rsid w:val="00BF20AC"/>
    <w:rsid w:val="00C5366E"/>
    <w:rsid w:val="00C6528D"/>
    <w:rsid w:val="00C85A4E"/>
    <w:rsid w:val="00C913C5"/>
    <w:rsid w:val="00CA6043"/>
    <w:rsid w:val="00CB1F4A"/>
    <w:rsid w:val="00CC1B47"/>
    <w:rsid w:val="00CF3CBA"/>
    <w:rsid w:val="00D01F39"/>
    <w:rsid w:val="00D223F7"/>
    <w:rsid w:val="00D22ABF"/>
    <w:rsid w:val="00D23BD6"/>
    <w:rsid w:val="00D267D2"/>
    <w:rsid w:val="00D60269"/>
    <w:rsid w:val="00D615AB"/>
    <w:rsid w:val="00D706DD"/>
    <w:rsid w:val="00D82D00"/>
    <w:rsid w:val="00D866D0"/>
    <w:rsid w:val="00E039DB"/>
    <w:rsid w:val="00E21AF0"/>
    <w:rsid w:val="00E251AD"/>
    <w:rsid w:val="00E76AF3"/>
    <w:rsid w:val="00E81476"/>
    <w:rsid w:val="00EC2983"/>
    <w:rsid w:val="00F52B17"/>
    <w:rsid w:val="00F53448"/>
    <w:rsid w:val="00F5382B"/>
    <w:rsid w:val="00F54C0E"/>
    <w:rsid w:val="00F63F45"/>
    <w:rsid w:val="00FA756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A55D"/>
  <w15:docId w15:val="{F84547A9-9F4B-44DA-8C42-82E36C2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CF4"/>
  </w:style>
  <w:style w:type="paragraph" w:styleId="Footer">
    <w:name w:val="footer"/>
    <w:basedOn w:val="Normal"/>
    <w:link w:val="FooterChar"/>
    <w:uiPriority w:val="99"/>
    <w:unhideWhenUsed/>
    <w:rsid w:val="0007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CF4"/>
  </w:style>
  <w:style w:type="paragraph" w:styleId="CommentText">
    <w:name w:val="annotation text"/>
    <w:basedOn w:val="Normal"/>
    <w:link w:val="CommentTextChar"/>
    <w:uiPriority w:val="99"/>
    <w:semiHidden/>
    <w:unhideWhenUsed/>
    <w:rsid w:val="009F1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khaleghi</dc:creator>
  <cp:lastModifiedBy>E.jomehzadeh</cp:lastModifiedBy>
  <cp:revision>100</cp:revision>
  <cp:lastPrinted>2019-08-05T05:46:00Z</cp:lastPrinted>
  <dcterms:created xsi:type="dcterms:W3CDTF">2019-05-21T09:05:00Z</dcterms:created>
  <dcterms:modified xsi:type="dcterms:W3CDTF">2020-11-14T15:48:00Z</dcterms:modified>
</cp:coreProperties>
</file>