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104E7" w14:textId="77777777" w:rsidR="000A208A" w:rsidRDefault="0041481D" w:rsidP="000A208A">
      <w:pPr>
        <w:pStyle w:val="Title"/>
        <w:ind w:left="-334" w:firstLine="334"/>
        <w:jc w:val="left"/>
        <w:rPr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8981981" wp14:editId="4E1716D2">
            <wp:simplePos x="0" y="0"/>
            <wp:positionH relativeFrom="column">
              <wp:posOffset>4943475</wp:posOffset>
            </wp:positionH>
            <wp:positionV relativeFrom="paragraph">
              <wp:posOffset>130810</wp:posOffset>
            </wp:positionV>
            <wp:extent cx="1012825" cy="1268095"/>
            <wp:effectExtent l="0" t="0" r="0" b="0"/>
            <wp:wrapSquare wrapText="bothSides"/>
            <wp:docPr id="71" name="Picture 71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6D34F87" wp14:editId="539ED4B2">
            <wp:simplePos x="0" y="0"/>
            <wp:positionH relativeFrom="column">
              <wp:posOffset>-298450</wp:posOffset>
            </wp:positionH>
            <wp:positionV relativeFrom="paragraph">
              <wp:posOffset>164465</wp:posOffset>
            </wp:positionV>
            <wp:extent cx="1454150" cy="113093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4606A8" w14:textId="77777777" w:rsidR="000A208A" w:rsidRDefault="000A208A" w:rsidP="000A208A">
      <w:pPr>
        <w:pStyle w:val="Title"/>
        <w:ind w:left="-334" w:firstLine="334"/>
        <w:jc w:val="left"/>
      </w:pPr>
    </w:p>
    <w:p w14:paraId="417A34DF" w14:textId="77777777" w:rsidR="000A208A" w:rsidRDefault="000A208A" w:rsidP="000A208A">
      <w:pPr>
        <w:pStyle w:val="Title"/>
        <w:ind w:left="-334" w:firstLine="334"/>
        <w:jc w:val="left"/>
      </w:pPr>
    </w:p>
    <w:p w14:paraId="084B20B0" w14:textId="77777777" w:rsidR="000A208A" w:rsidRDefault="000A208A" w:rsidP="000A208A">
      <w:pPr>
        <w:pStyle w:val="Title"/>
        <w:ind w:left="-334" w:firstLine="334"/>
        <w:jc w:val="left"/>
      </w:pPr>
    </w:p>
    <w:p w14:paraId="4531B2F7" w14:textId="77777777" w:rsidR="000A208A" w:rsidRPr="004C3B7A" w:rsidRDefault="000A208A" w:rsidP="007774E8">
      <w:pPr>
        <w:pStyle w:val="Title"/>
        <w:rPr>
          <w:rFonts w:cs="B Zar"/>
          <w:sz w:val="32"/>
          <w:szCs w:val="32"/>
          <w:rtl/>
        </w:rPr>
      </w:pPr>
      <w:r w:rsidRPr="004C3B7A">
        <w:rPr>
          <w:rFonts w:cs="B Zar" w:hint="cs"/>
          <w:sz w:val="32"/>
          <w:szCs w:val="32"/>
          <w:rtl/>
        </w:rPr>
        <w:t>بسمه تعالي</w:t>
      </w:r>
    </w:p>
    <w:p w14:paraId="1EAB7BF5" w14:textId="77777777" w:rsidR="000A208A" w:rsidRPr="004C3B7A" w:rsidRDefault="000A208A" w:rsidP="000A208A">
      <w:pPr>
        <w:jc w:val="both"/>
        <w:rPr>
          <w:rFonts w:cs="B Zar"/>
          <w:sz w:val="32"/>
          <w:szCs w:val="32"/>
          <w:rtl/>
        </w:rPr>
      </w:pPr>
    </w:p>
    <w:p w14:paraId="33BF31C2" w14:textId="77777777" w:rsidR="000A208A" w:rsidRPr="00AE2313" w:rsidRDefault="000A208A" w:rsidP="001C7D37">
      <w:pPr>
        <w:jc w:val="both"/>
        <w:rPr>
          <w:rFonts w:cs="B Zar"/>
          <w:sz w:val="28"/>
          <w:szCs w:val="28"/>
          <w:rtl/>
        </w:rPr>
      </w:pPr>
      <w:r w:rsidRPr="00AE2313">
        <w:rPr>
          <w:rFonts w:cs="B Zar" w:hint="cs"/>
          <w:sz w:val="28"/>
          <w:szCs w:val="28"/>
          <w:rtl/>
        </w:rPr>
        <w:t xml:space="preserve">خواهشمند است قبل از تكميل </w:t>
      </w:r>
      <w:r w:rsidR="001C7D37" w:rsidRPr="00AE2313">
        <w:rPr>
          <w:rFonts w:ascii="Albertus Extra Bold" w:hAnsi="Albertus Extra Bold" w:cs="B Zar" w:hint="cs"/>
          <w:b/>
          <w:sz w:val="26"/>
          <w:szCs w:val="28"/>
          <w:rtl/>
        </w:rPr>
        <w:t xml:space="preserve">فرم </w:t>
      </w:r>
      <w:r w:rsidR="004C3B7A" w:rsidRPr="00AE2313">
        <w:rPr>
          <w:rFonts w:ascii="Albertus Extra Bold" w:hAnsi="Albertus Extra Bold" w:cs="B Zar" w:hint="cs"/>
          <w:b/>
          <w:sz w:val="26"/>
          <w:szCs w:val="28"/>
          <w:rtl/>
        </w:rPr>
        <w:t xml:space="preserve">پيشنهاد طرح پژوهشی </w:t>
      </w:r>
      <w:r w:rsidRPr="00AE2313">
        <w:rPr>
          <w:rFonts w:cs="B Zar" w:hint="cs"/>
          <w:b/>
          <w:sz w:val="28"/>
          <w:szCs w:val="28"/>
          <w:rtl/>
        </w:rPr>
        <w:t>نكات</w:t>
      </w:r>
      <w:r w:rsidRPr="00AE2313">
        <w:rPr>
          <w:rFonts w:cs="B Zar" w:hint="cs"/>
          <w:sz w:val="28"/>
          <w:szCs w:val="28"/>
          <w:rtl/>
        </w:rPr>
        <w:t xml:space="preserve"> زير را به</w:t>
      </w:r>
      <w:bookmarkStart w:id="0" w:name="_GoBack"/>
      <w:bookmarkEnd w:id="0"/>
      <w:r w:rsidRPr="00AE2313">
        <w:rPr>
          <w:rFonts w:cs="B Zar" w:hint="cs"/>
          <w:sz w:val="28"/>
          <w:szCs w:val="28"/>
          <w:rtl/>
        </w:rPr>
        <w:t xml:space="preserve"> دقت مطالعه فرمائيد:</w:t>
      </w:r>
    </w:p>
    <w:p w14:paraId="48E4AB74" w14:textId="45096E05" w:rsidR="008D3D74" w:rsidRPr="00AE2313" w:rsidRDefault="00A10440" w:rsidP="00842A5B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اعضای هیات علمی </w:t>
      </w:r>
      <w:r w:rsidR="00C53372" w:rsidRPr="00AE2313">
        <w:rPr>
          <w:rFonts w:cs="B Zar" w:hint="cs"/>
          <w:sz w:val="28"/>
          <w:szCs w:val="28"/>
          <w:rtl/>
        </w:rPr>
        <w:t xml:space="preserve">فرم پیشنهاد طرح پژوهشی </w:t>
      </w:r>
      <w:r w:rsidR="00CC51DC" w:rsidRPr="00AE2313">
        <w:rPr>
          <w:rFonts w:cs="B Zar" w:hint="cs"/>
          <w:sz w:val="28"/>
          <w:szCs w:val="28"/>
          <w:rtl/>
        </w:rPr>
        <w:t>را</w:t>
      </w:r>
      <w:r w:rsidR="00C53372" w:rsidRPr="00AE2313">
        <w:rPr>
          <w:rFonts w:cs="B Zar" w:hint="cs"/>
          <w:sz w:val="28"/>
          <w:szCs w:val="28"/>
          <w:rtl/>
        </w:rPr>
        <w:t xml:space="preserve"> تكميل </w:t>
      </w:r>
      <w:r w:rsidRPr="00AE2313">
        <w:rPr>
          <w:rFonts w:cs="B Zar" w:hint="cs"/>
          <w:sz w:val="28"/>
          <w:szCs w:val="28"/>
          <w:rtl/>
        </w:rPr>
        <w:t>نموده</w:t>
      </w:r>
      <w:r w:rsidR="00C53372" w:rsidRPr="00AE2313">
        <w:rPr>
          <w:rFonts w:cs="B Zar" w:hint="cs"/>
          <w:sz w:val="28"/>
          <w:szCs w:val="28"/>
          <w:rtl/>
        </w:rPr>
        <w:t xml:space="preserve">  و </w:t>
      </w:r>
      <w:r w:rsidR="00CC51DC" w:rsidRPr="00AE2313">
        <w:rPr>
          <w:rFonts w:cs="B Zar" w:hint="cs"/>
          <w:sz w:val="28"/>
          <w:szCs w:val="28"/>
          <w:rtl/>
        </w:rPr>
        <w:t>از طریق سیستم اتوماسیون اداری در</w:t>
      </w:r>
      <w:r w:rsidR="00C53372" w:rsidRPr="00AE2313">
        <w:rPr>
          <w:rFonts w:cs="B Zar" w:hint="cs"/>
          <w:sz w:val="28"/>
          <w:szCs w:val="28"/>
          <w:rtl/>
        </w:rPr>
        <w:t xml:space="preserve"> فرمت </w:t>
      </w:r>
      <w:r w:rsidR="00C53372" w:rsidRPr="00AE2313">
        <w:rPr>
          <w:rFonts w:cs="B Zar"/>
          <w:sz w:val="28"/>
          <w:szCs w:val="28"/>
        </w:rPr>
        <w:t>doc</w:t>
      </w:r>
      <w:r w:rsidR="00842A5B" w:rsidRPr="00AE2313">
        <w:rPr>
          <w:rFonts w:cs="B Zar"/>
          <w:sz w:val="28"/>
          <w:szCs w:val="28"/>
        </w:rPr>
        <w:t>x</w:t>
      </w:r>
      <w:r w:rsidR="00C53372" w:rsidRPr="00AE2313">
        <w:rPr>
          <w:rFonts w:cs="B Zar" w:hint="cs"/>
          <w:sz w:val="28"/>
          <w:szCs w:val="28"/>
          <w:rtl/>
        </w:rPr>
        <w:t xml:space="preserve"> و </w:t>
      </w:r>
      <w:r w:rsidR="00C53372" w:rsidRPr="00AE2313">
        <w:rPr>
          <w:rFonts w:cs="B Zar"/>
          <w:sz w:val="28"/>
          <w:szCs w:val="28"/>
        </w:rPr>
        <w:t>pdf</w:t>
      </w:r>
      <w:r w:rsidR="00C53372" w:rsidRPr="00AE2313">
        <w:rPr>
          <w:rFonts w:cs="B Zar" w:hint="cs"/>
          <w:sz w:val="28"/>
          <w:szCs w:val="28"/>
          <w:rtl/>
        </w:rPr>
        <w:t xml:space="preserve"> همراه با</w:t>
      </w:r>
      <w:r w:rsidR="00CC51DC" w:rsidRPr="00AE2313">
        <w:rPr>
          <w:rFonts w:cs="B Zar" w:hint="cs"/>
          <w:sz w:val="28"/>
          <w:szCs w:val="28"/>
          <w:rtl/>
        </w:rPr>
        <w:t xml:space="preserve"> مستندات </w:t>
      </w:r>
      <w:r w:rsidR="00C53372" w:rsidRPr="00AE2313">
        <w:rPr>
          <w:rFonts w:cs="B Zar" w:hint="cs"/>
          <w:sz w:val="28"/>
          <w:szCs w:val="28"/>
          <w:rtl/>
        </w:rPr>
        <w:t xml:space="preserve">از طریق گروه پژوهشی مربوطه به حوزه پژوهشي ارسال </w:t>
      </w:r>
      <w:r w:rsidRPr="00AE2313">
        <w:rPr>
          <w:rFonts w:cs="B Zar" w:hint="cs"/>
          <w:sz w:val="28"/>
          <w:szCs w:val="28"/>
          <w:rtl/>
        </w:rPr>
        <w:t>نمایند</w:t>
      </w:r>
      <w:r w:rsidR="00C53372" w:rsidRPr="00AE2313">
        <w:rPr>
          <w:rFonts w:cs="B Zar" w:hint="cs"/>
          <w:sz w:val="28"/>
          <w:szCs w:val="28"/>
          <w:rtl/>
        </w:rPr>
        <w:t>.</w:t>
      </w:r>
    </w:p>
    <w:p w14:paraId="07926207" w14:textId="3A5606BA" w:rsidR="008D3D74" w:rsidRPr="00AE2313" w:rsidRDefault="00463F2F" w:rsidP="00014186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بر اسا</w:t>
      </w:r>
      <w:r w:rsidR="000967BD" w:rsidRPr="00AE2313">
        <w:rPr>
          <w:rFonts w:cs="B Zar" w:hint="cs"/>
          <w:sz w:val="28"/>
          <w:szCs w:val="28"/>
          <w:rtl/>
        </w:rPr>
        <w:t>س آیین نامه اعتبار طرح پژوهشی، ن</w:t>
      </w:r>
      <w:r w:rsidRPr="00AE2313">
        <w:rPr>
          <w:rFonts w:cs="B Zar" w:hint="cs"/>
          <w:sz w:val="28"/>
          <w:szCs w:val="28"/>
          <w:rtl/>
        </w:rPr>
        <w:t>حوه هزینه کرد و تعهدات مجری مصوب</w:t>
      </w:r>
      <w:r w:rsidR="00F42145">
        <w:rPr>
          <w:rFonts w:cs="B Zar" w:hint="cs"/>
          <w:sz w:val="28"/>
          <w:szCs w:val="28"/>
          <w:rtl/>
        </w:rPr>
        <w:t xml:space="preserve"> </w:t>
      </w:r>
      <w:r w:rsidR="00014186">
        <w:rPr>
          <w:rFonts w:cs="B Zar" w:hint="cs"/>
          <w:sz w:val="28"/>
          <w:szCs w:val="28"/>
          <w:rtl/>
        </w:rPr>
        <w:t xml:space="preserve">05/08/1404 </w:t>
      </w:r>
      <w:r w:rsidR="00F42145" w:rsidRPr="00F42145">
        <w:rPr>
          <w:rFonts w:cs="B Zar" w:hint="cs"/>
          <w:sz w:val="28"/>
          <w:szCs w:val="28"/>
          <w:rtl/>
        </w:rPr>
        <w:t xml:space="preserve">به شماره </w:t>
      </w:r>
      <w:r w:rsidR="00014186">
        <w:rPr>
          <w:rFonts w:cs="B Zar" w:hint="cs"/>
          <w:sz w:val="28"/>
          <w:szCs w:val="28"/>
          <w:rtl/>
        </w:rPr>
        <w:t>1805</w:t>
      </w:r>
      <w:r w:rsidR="00014186" w:rsidRPr="00014186">
        <w:rPr>
          <w:rFonts w:cs="B Zar" w:hint="cs"/>
          <w:sz w:val="28"/>
          <w:szCs w:val="28"/>
        </w:rPr>
        <w:t>/</w:t>
      </w:r>
      <w:r w:rsidR="00014186">
        <w:rPr>
          <w:rFonts w:cs="B Zar" w:hint="cs"/>
          <w:sz w:val="28"/>
          <w:szCs w:val="28"/>
          <w:rtl/>
        </w:rPr>
        <w:t>04/</w:t>
      </w:r>
      <w:r w:rsidR="00014186" w:rsidRPr="00014186">
        <w:rPr>
          <w:rFonts w:cs="B Zar" w:hint="cs"/>
          <w:sz w:val="28"/>
          <w:szCs w:val="28"/>
          <w:rtl/>
        </w:rPr>
        <w:t xml:space="preserve">ص/1 </w:t>
      </w:r>
      <w:r w:rsidR="000A208A" w:rsidRPr="00AE2313">
        <w:rPr>
          <w:rFonts w:cs="B Zar" w:hint="cs"/>
          <w:sz w:val="28"/>
          <w:szCs w:val="28"/>
          <w:rtl/>
        </w:rPr>
        <w:t>سقف اعتبار طرح</w:t>
      </w:r>
      <w:r w:rsidR="004C3B7A" w:rsidRPr="00AE2313">
        <w:rPr>
          <w:rFonts w:cs="B Zar"/>
          <w:sz w:val="28"/>
          <w:szCs w:val="28"/>
          <w:rtl/>
        </w:rPr>
        <w:softHyphen/>
      </w:r>
      <w:r w:rsidR="000A208A" w:rsidRPr="00AE2313">
        <w:rPr>
          <w:rFonts w:cs="B Zar" w:hint="cs"/>
          <w:sz w:val="28"/>
          <w:szCs w:val="28"/>
          <w:rtl/>
        </w:rPr>
        <w:t>هاي</w:t>
      </w:r>
      <w:r w:rsidR="00E325B1" w:rsidRPr="00AE2313">
        <w:rPr>
          <w:rFonts w:cs="B Zar" w:hint="cs"/>
          <w:sz w:val="28"/>
          <w:szCs w:val="28"/>
          <w:rtl/>
        </w:rPr>
        <w:t xml:space="preserve"> پژوهشی</w:t>
      </w:r>
      <w:r w:rsidR="000A208A" w:rsidRPr="00AE2313">
        <w:rPr>
          <w:rFonts w:cs="B Zar" w:hint="cs"/>
          <w:sz w:val="28"/>
          <w:szCs w:val="28"/>
          <w:rtl/>
        </w:rPr>
        <w:t xml:space="preserve"> </w:t>
      </w:r>
      <w:r w:rsidR="004D1BBB" w:rsidRPr="00AE2313">
        <w:rPr>
          <w:rFonts w:cs="B Zar" w:hint="cs"/>
          <w:sz w:val="28"/>
          <w:szCs w:val="28"/>
          <w:rtl/>
        </w:rPr>
        <w:t>تجربی</w:t>
      </w:r>
      <w:r w:rsidR="003C31AC" w:rsidRPr="00AE2313">
        <w:rPr>
          <w:rFonts w:cs="B Zar" w:hint="cs"/>
          <w:sz w:val="28"/>
          <w:szCs w:val="28"/>
          <w:rtl/>
        </w:rPr>
        <w:t xml:space="preserve"> </w:t>
      </w:r>
      <w:r w:rsidR="00014186">
        <w:rPr>
          <w:rFonts w:cs="B Zar" w:hint="cs"/>
          <w:sz w:val="28"/>
          <w:szCs w:val="28"/>
          <w:rtl/>
        </w:rPr>
        <w:t>250</w:t>
      </w:r>
      <w:r w:rsidR="00B01B47" w:rsidRPr="00AE2313">
        <w:rPr>
          <w:rFonts w:cs="B Zar" w:hint="cs"/>
          <w:sz w:val="28"/>
          <w:szCs w:val="28"/>
          <w:rtl/>
        </w:rPr>
        <w:t xml:space="preserve"> ميليون ريال</w:t>
      </w:r>
      <w:r w:rsidR="00E325B1" w:rsidRPr="00AE2313">
        <w:rPr>
          <w:rFonts w:cs="B Zar" w:hint="cs"/>
          <w:sz w:val="28"/>
          <w:szCs w:val="28"/>
          <w:rtl/>
        </w:rPr>
        <w:t>،</w:t>
      </w:r>
      <w:r w:rsidR="004C3B7A" w:rsidRPr="00AE2313">
        <w:rPr>
          <w:rFonts w:cs="B Zar" w:hint="cs"/>
          <w:sz w:val="28"/>
          <w:szCs w:val="28"/>
          <w:rtl/>
        </w:rPr>
        <w:t xml:space="preserve"> </w:t>
      </w:r>
      <w:r w:rsidR="004D1BBB" w:rsidRPr="00AE2313">
        <w:rPr>
          <w:rFonts w:cs="B Zar" w:hint="cs"/>
          <w:sz w:val="28"/>
          <w:szCs w:val="28"/>
          <w:rtl/>
        </w:rPr>
        <w:t xml:space="preserve">شبیه سازی </w:t>
      </w:r>
      <w:r w:rsidR="00014186">
        <w:rPr>
          <w:rFonts w:cs="B Zar" w:hint="cs"/>
          <w:sz w:val="28"/>
          <w:szCs w:val="28"/>
          <w:rtl/>
        </w:rPr>
        <w:t>200</w:t>
      </w:r>
      <w:r w:rsidR="004D1BBB" w:rsidRPr="00AE2313">
        <w:rPr>
          <w:rFonts w:cs="B Zar" w:hint="cs"/>
          <w:sz w:val="28"/>
          <w:szCs w:val="28"/>
          <w:rtl/>
        </w:rPr>
        <w:t xml:space="preserve">  </w:t>
      </w:r>
      <w:r w:rsidR="004C3B7A" w:rsidRPr="00AE2313">
        <w:rPr>
          <w:rFonts w:cs="B Zar" w:hint="cs"/>
          <w:sz w:val="28"/>
          <w:szCs w:val="28"/>
          <w:rtl/>
        </w:rPr>
        <w:t>ميليون ريال</w:t>
      </w:r>
      <w:r w:rsidR="008D3D74" w:rsidRPr="00AE2313">
        <w:rPr>
          <w:rFonts w:cs="B Zar" w:hint="cs"/>
          <w:sz w:val="28"/>
          <w:szCs w:val="28"/>
          <w:rtl/>
        </w:rPr>
        <w:t xml:space="preserve"> و تئوری </w:t>
      </w:r>
      <w:r w:rsidR="00014186">
        <w:rPr>
          <w:rFonts w:cs="B Zar" w:hint="cs"/>
          <w:sz w:val="28"/>
          <w:szCs w:val="28"/>
          <w:rtl/>
        </w:rPr>
        <w:t>150</w:t>
      </w:r>
      <w:r w:rsidR="00BC14EC">
        <w:rPr>
          <w:rFonts w:cs="B Zar" w:hint="cs"/>
          <w:sz w:val="28"/>
          <w:szCs w:val="28"/>
          <w:rtl/>
        </w:rPr>
        <w:t xml:space="preserve"> </w:t>
      </w:r>
      <w:r w:rsidR="004D1BBB" w:rsidRPr="00AE2313">
        <w:rPr>
          <w:rFonts w:cs="B Zar" w:hint="cs"/>
          <w:sz w:val="28"/>
          <w:szCs w:val="28"/>
          <w:rtl/>
        </w:rPr>
        <w:t xml:space="preserve"> ميليون ريال</w:t>
      </w:r>
      <w:r w:rsidR="00E325B1" w:rsidRPr="00AE2313">
        <w:rPr>
          <w:rFonts w:cs="B Zar" w:hint="cs"/>
          <w:sz w:val="28"/>
          <w:szCs w:val="28"/>
          <w:rtl/>
        </w:rPr>
        <w:t xml:space="preserve"> می باشد.</w:t>
      </w:r>
    </w:p>
    <w:p w14:paraId="15C754B4" w14:textId="77777777" w:rsidR="000A208A" w:rsidRPr="00AE2313" w:rsidRDefault="000A208A" w:rsidP="009E4D6C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كليه تجهيزات و لوازم مورد نياز جهت ا</w:t>
      </w:r>
      <w:r w:rsidR="009E4D6C" w:rsidRPr="00AE2313">
        <w:rPr>
          <w:rFonts w:cs="B Zar" w:hint="cs"/>
          <w:sz w:val="28"/>
          <w:szCs w:val="28"/>
          <w:rtl/>
        </w:rPr>
        <w:t>جراي طرح كه از محل اعتبارات پژوهشگاه تهيه مي</w:t>
      </w:r>
      <w:r w:rsidR="009E4D6C" w:rsidRPr="00AE2313">
        <w:rPr>
          <w:rFonts w:cs="B Zar"/>
          <w:sz w:val="28"/>
          <w:szCs w:val="28"/>
          <w:rtl/>
        </w:rPr>
        <w:softHyphen/>
      </w:r>
      <w:r w:rsidRPr="00AE2313">
        <w:rPr>
          <w:rFonts w:cs="B Zar" w:hint="cs"/>
          <w:sz w:val="28"/>
          <w:szCs w:val="28"/>
          <w:rtl/>
        </w:rPr>
        <w:t>شود</w:t>
      </w:r>
      <w:r w:rsidR="009E4D6C" w:rsidRPr="00AE2313">
        <w:rPr>
          <w:rFonts w:cs="B Zar" w:hint="cs"/>
          <w:sz w:val="28"/>
          <w:szCs w:val="28"/>
          <w:rtl/>
        </w:rPr>
        <w:t>،</w:t>
      </w:r>
      <w:r w:rsidRPr="00AE2313">
        <w:rPr>
          <w:rFonts w:cs="B Zar" w:hint="cs"/>
          <w:sz w:val="28"/>
          <w:szCs w:val="28"/>
          <w:rtl/>
        </w:rPr>
        <w:t xml:space="preserve"> جز</w:t>
      </w:r>
      <w:r w:rsidR="003C31AC" w:rsidRPr="00AE2313">
        <w:rPr>
          <w:rFonts w:cs="B Zar" w:hint="cs"/>
          <w:sz w:val="28"/>
          <w:szCs w:val="28"/>
          <w:rtl/>
        </w:rPr>
        <w:t xml:space="preserve">و اموال </w:t>
      </w:r>
      <w:r w:rsidR="009E4D6C" w:rsidRPr="00AE2313">
        <w:rPr>
          <w:rFonts w:cs="B Zar" w:hint="cs"/>
          <w:sz w:val="28"/>
          <w:szCs w:val="28"/>
          <w:rtl/>
        </w:rPr>
        <w:t>پژوهشگاه</w:t>
      </w:r>
      <w:r w:rsidR="003C31AC" w:rsidRPr="00AE2313">
        <w:rPr>
          <w:rFonts w:cs="B Zar" w:hint="cs"/>
          <w:sz w:val="28"/>
          <w:szCs w:val="28"/>
          <w:rtl/>
        </w:rPr>
        <w:t xml:space="preserve"> محسوب گرديده و حفظ، نگهداري</w:t>
      </w:r>
      <w:r w:rsidRPr="00AE2313">
        <w:rPr>
          <w:rFonts w:cs="B Zar" w:hint="cs"/>
          <w:sz w:val="28"/>
          <w:szCs w:val="28"/>
          <w:rtl/>
        </w:rPr>
        <w:t>، استفاده صحيح و اعاده به موقع آنها بر عهده مجري طرح خواهد بود.</w:t>
      </w:r>
    </w:p>
    <w:p w14:paraId="1B092CAC" w14:textId="77777777" w:rsidR="000A208A" w:rsidRPr="00AE2313" w:rsidRDefault="000A208A" w:rsidP="00AE1A49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ضروري</w:t>
      </w:r>
      <w:r w:rsidR="003C31AC" w:rsidRPr="00AE2313">
        <w:rPr>
          <w:rFonts w:cs="B Zar" w:hint="cs"/>
          <w:sz w:val="28"/>
          <w:szCs w:val="28"/>
          <w:rtl/>
        </w:rPr>
        <w:t xml:space="preserve"> است كليه گزارش</w:t>
      </w:r>
      <w:r w:rsidR="004C3B7A" w:rsidRPr="00AE2313">
        <w:rPr>
          <w:rFonts w:cs="B Zar"/>
          <w:sz w:val="28"/>
          <w:szCs w:val="28"/>
          <w:rtl/>
        </w:rPr>
        <w:softHyphen/>
      </w:r>
      <w:r w:rsidR="003C31AC" w:rsidRPr="00AE2313">
        <w:rPr>
          <w:rFonts w:cs="B Zar" w:hint="cs"/>
          <w:sz w:val="28"/>
          <w:szCs w:val="28"/>
          <w:rtl/>
        </w:rPr>
        <w:t>هاي مربوط به طرح</w:t>
      </w:r>
      <w:r w:rsidRPr="00AE2313">
        <w:rPr>
          <w:rFonts w:cs="B Zar" w:hint="cs"/>
          <w:sz w:val="28"/>
          <w:szCs w:val="28"/>
          <w:rtl/>
        </w:rPr>
        <w:t xml:space="preserve">، متناسب با فرمت </w:t>
      </w:r>
      <w:r w:rsidR="003C31AC" w:rsidRPr="00AE2313">
        <w:rPr>
          <w:rFonts w:cs="B Zar" w:hint="cs"/>
          <w:sz w:val="28"/>
          <w:szCs w:val="28"/>
          <w:rtl/>
        </w:rPr>
        <w:t xml:space="preserve"> ارائه شده تهيه و </w:t>
      </w:r>
      <w:r w:rsidR="004D1BBB" w:rsidRPr="00AE2313">
        <w:rPr>
          <w:rFonts w:cs="B Zar" w:hint="cs"/>
          <w:sz w:val="28"/>
          <w:szCs w:val="28"/>
          <w:rtl/>
        </w:rPr>
        <w:t>پس از تایید در شورای پژوهشی یک نسخه چاپ</w:t>
      </w:r>
      <w:r w:rsidR="00AE1A49" w:rsidRPr="00AE2313">
        <w:rPr>
          <w:rFonts w:cs="B Zar" w:hint="cs"/>
          <w:sz w:val="28"/>
          <w:szCs w:val="28"/>
          <w:rtl/>
        </w:rPr>
        <w:t xml:space="preserve"> و صحافی</w:t>
      </w:r>
      <w:r w:rsidR="004D1BBB" w:rsidRPr="00AE2313">
        <w:rPr>
          <w:rFonts w:cs="B Zar" w:hint="cs"/>
          <w:sz w:val="28"/>
          <w:szCs w:val="28"/>
          <w:rtl/>
        </w:rPr>
        <w:t xml:space="preserve"> شده به کتابخانه</w:t>
      </w:r>
      <w:r w:rsidR="00AE1A49" w:rsidRPr="00AE2313">
        <w:rPr>
          <w:rFonts w:cs="B Zar" w:hint="cs"/>
          <w:sz w:val="28"/>
          <w:szCs w:val="28"/>
          <w:rtl/>
        </w:rPr>
        <w:t xml:space="preserve"> تحويل گردد و فایل آن در سایت گلستان بارگذاری شود.</w:t>
      </w:r>
      <w:r w:rsidR="00EE0FB7" w:rsidRPr="00AE2313">
        <w:rPr>
          <w:rFonts w:cs="B Zar" w:hint="cs"/>
          <w:sz w:val="28"/>
          <w:szCs w:val="28"/>
          <w:rtl/>
        </w:rPr>
        <w:t>پس از انجام تعهدات مطابق آیین نامه تسویه حساب نهایی طرح انجام خواهد گرفت.</w:t>
      </w:r>
    </w:p>
    <w:p w14:paraId="4A038D90" w14:textId="77777777" w:rsidR="00AE1A49" w:rsidRPr="00AE2313" w:rsidRDefault="00AE1A49" w:rsidP="0012673A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ضروري است </w:t>
      </w:r>
      <w:r w:rsidR="00D764BC" w:rsidRPr="00AE2313">
        <w:rPr>
          <w:rFonts w:cs="B Zar" w:hint="cs"/>
          <w:sz w:val="28"/>
          <w:szCs w:val="28"/>
          <w:rtl/>
        </w:rPr>
        <w:t>شماره قرارداد منعقد شده</w:t>
      </w:r>
      <w:r w:rsidRPr="00AE2313">
        <w:rPr>
          <w:rFonts w:cs="B Zar" w:hint="cs"/>
          <w:sz w:val="28"/>
          <w:szCs w:val="28"/>
          <w:rtl/>
        </w:rPr>
        <w:t xml:space="preserve"> طرح پژوهشی</w:t>
      </w:r>
      <w:r w:rsidR="000A208A" w:rsidRPr="00AE2313">
        <w:rPr>
          <w:rFonts w:cs="B Zar" w:hint="cs"/>
          <w:sz w:val="28"/>
          <w:szCs w:val="28"/>
          <w:rtl/>
        </w:rPr>
        <w:t xml:space="preserve"> در گزارش</w:t>
      </w:r>
      <w:r w:rsidR="004C3B7A" w:rsidRPr="00AE2313">
        <w:rPr>
          <w:rFonts w:cs="B Zar"/>
          <w:sz w:val="28"/>
          <w:szCs w:val="28"/>
          <w:rtl/>
        </w:rPr>
        <w:softHyphen/>
      </w:r>
      <w:r w:rsidR="000A208A" w:rsidRPr="00AE2313">
        <w:rPr>
          <w:rFonts w:cs="B Zar" w:hint="cs"/>
          <w:sz w:val="28"/>
          <w:szCs w:val="28"/>
          <w:rtl/>
        </w:rPr>
        <w:t xml:space="preserve">هاي مربوطه </w:t>
      </w:r>
      <w:r w:rsidR="00D764BC" w:rsidRPr="00AE2313">
        <w:rPr>
          <w:rFonts w:cs="B Zar" w:hint="cs"/>
          <w:sz w:val="28"/>
          <w:szCs w:val="28"/>
          <w:rtl/>
        </w:rPr>
        <w:t xml:space="preserve">و مقالات مستخرج از طرح </w:t>
      </w:r>
      <w:r w:rsidRPr="00AE2313">
        <w:rPr>
          <w:rFonts w:cs="B Zar" w:hint="cs"/>
          <w:sz w:val="28"/>
          <w:szCs w:val="28"/>
          <w:rtl/>
        </w:rPr>
        <w:t xml:space="preserve">ذکر </w:t>
      </w:r>
      <w:r w:rsidR="000A208A" w:rsidRPr="00AE2313">
        <w:rPr>
          <w:rFonts w:cs="B Zar" w:hint="cs"/>
          <w:sz w:val="28"/>
          <w:szCs w:val="28"/>
          <w:rtl/>
        </w:rPr>
        <w:t>شود.</w:t>
      </w:r>
      <w:r w:rsidRPr="00AE2313">
        <w:rPr>
          <w:rFonts w:cs="B Zar" w:hint="cs"/>
          <w:sz w:val="28"/>
          <w:szCs w:val="28"/>
          <w:rtl/>
        </w:rPr>
        <w:t xml:space="preserve"> </w:t>
      </w:r>
    </w:p>
    <w:p w14:paraId="055AA74E" w14:textId="77777777" w:rsidR="000A208A" w:rsidRPr="00AE2313" w:rsidRDefault="00AE1A49" w:rsidP="00F74E08">
      <w:pPr>
        <w:pStyle w:val="ListParagraph"/>
        <w:numPr>
          <w:ilvl w:val="1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در آثار فارسی: این پژوهش در قالب طرح پژوهشی شماره (شماره قرارداد منعقد شده) ............... با استفاده از اعتبارات پژوهشی</w:t>
      </w:r>
      <w:r w:rsidRPr="00AE2313">
        <w:rPr>
          <w:rFonts w:hint="cs"/>
          <w:sz w:val="28"/>
          <w:szCs w:val="28"/>
          <w:rtl/>
        </w:rPr>
        <w:t>–</w:t>
      </w:r>
      <w:r w:rsidRPr="00AE2313">
        <w:rPr>
          <w:rFonts w:cs="B Zar" w:hint="cs"/>
          <w:sz w:val="28"/>
          <w:szCs w:val="28"/>
          <w:rtl/>
        </w:rPr>
        <w:t xml:space="preserve"> پژوهشگاه علوم و تکنولوژی پیشرفته و علوم محیطی</w:t>
      </w:r>
      <w:r w:rsidR="00F74E08" w:rsidRPr="00AE2313">
        <w:rPr>
          <w:rFonts w:cs="B Zar" w:hint="cs"/>
          <w:sz w:val="28"/>
          <w:szCs w:val="28"/>
          <w:rtl/>
        </w:rPr>
        <w:t>، دانشگاه تحصیلات تکمیلی صنعتی و فناوری پیشرفته</w:t>
      </w:r>
      <w:r w:rsidR="0012673A" w:rsidRPr="00AE2313">
        <w:rPr>
          <w:rFonts w:cs="B Zar" w:hint="cs"/>
          <w:sz w:val="28"/>
          <w:szCs w:val="28"/>
          <w:rtl/>
        </w:rPr>
        <w:t>، کرمان، ایران</w:t>
      </w:r>
      <w:r w:rsidRPr="00AE2313">
        <w:rPr>
          <w:rFonts w:cs="B Zar" w:hint="cs"/>
          <w:sz w:val="28"/>
          <w:szCs w:val="28"/>
          <w:rtl/>
        </w:rPr>
        <w:t xml:space="preserve"> انجام شده است.</w:t>
      </w:r>
    </w:p>
    <w:p w14:paraId="01D11496" w14:textId="77777777" w:rsidR="00AE1A49" w:rsidRPr="00AE2313" w:rsidRDefault="00AE1A49" w:rsidP="002A252B">
      <w:pPr>
        <w:pStyle w:val="ListParagraph"/>
        <w:numPr>
          <w:ilvl w:val="1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در </w:t>
      </w:r>
      <w:r w:rsidR="005E0549" w:rsidRPr="00AE2313">
        <w:rPr>
          <w:rFonts w:cs="B Zar" w:hint="cs"/>
          <w:sz w:val="28"/>
          <w:szCs w:val="28"/>
          <w:rtl/>
        </w:rPr>
        <w:t xml:space="preserve">آثار </w:t>
      </w:r>
      <w:r w:rsidR="002A252B" w:rsidRPr="00AE2313">
        <w:rPr>
          <w:rFonts w:cs="B Zar" w:hint="cs"/>
          <w:sz w:val="28"/>
          <w:szCs w:val="28"/>
          <w:rtl/>
        </w:rPr>
        <w:t>انگلیسی</w:t>
      </w:r>
      <w:r w:rsidRPr="00AE2313">
        <w:rPr>
          <w:rFonts w:cs="B Zar" w:hint="cs"/>
          <w:sz w:val="28"/>
          <w:szCs w:val="28"/>
          <w:rtl/>
        </w:rPr>
        <w:t>:</w:t>
      </w:r>
    </w:p>
    <w:p w14:paraId="4D0F6947" w14:textId="77777777" w:rsidR="006D4029" w:rsidRPr="00AE2313" w:rsidRDefault="00053F42" w:rsidP="005D257C">
      <w:pPr>
        <w:pStyle w:val="ListParagraph"/>
        <w:numPr>
          <w:ilvl w:val="1"/>
          <w:numId w:val="13"/>
        </w:numPr>
        <w:tabs>
          <w:tab w:val="clear" w:pos="1440"/>
          <w:tab w:val="num" w:pos="426"/>
        </w:tabs>
        <w:bidi w:val="0"/>
        <w:ind w:left="567" w:hanging="567"/>
        <w:jc w:val="both"/>
        <w:rPr>
          <w:rFonts w:cs="B Zar"/>
          <w:sz w:val="28"/>
          <w:szCs w:val="28"/>
        </w:rPr>
      </w:pPr>
      <w:r w:rsidRPr="00AE2313">
        <w:rPr>
          <w:rFonts w:cs="B Nazanin"/>
          <w:sz w:val="28"/>
          <w:szCs w:val="28"/>
        </w:rPr>
        <w:t xml:space="preserve">This research has been supported by </w:t>
      </w:r>
      <w:r w:rsidR="00C93C06" w:rsidRPr="00AE2313">
        <w:rPr>
          <w:rFonts w:cs="B Nazanin"/>
          <w:sz w:val="28"/>
          <w:szCs w:val="28"/>
        </w:rPr>
        <w:t xml:space="preserve">the </w:t>
      </w:r>
      <w:r w:rsidR="006D4029" w:rsidRPr="00AE2313">
        <w:rPr>
          <w:rFonts w:cs="B Zar"/>
          <w:sz w:val="28"/>
          <w:szCs w:val="28"/>
        </w:rPr>
        <w:t>Institute of Science and High Technology and Environmental Sciences</w:t>
      </w:r>
      <w:r w:rsidR="00F74E08" w:rsidRPr="00AE2313">
        <w:rPr>
          <w:rFonts w:cs="B Zar"/>
          <w:sz w:val="28"/>
          <w:szCs w:val="28"/>
        </w:rPr>
        <w:t>, Graduate University of Advanced Technology</w:t>
      </w:r>
      <w:r w:rsidR="005D257C" w:rsidRPr="00AE2313">
        <w:rPr>
          <w:rFonts w:cs="B Zar"/>
          <w:sz w:val="28"/>
          <w:szCs w:val="28"/>
        </w:rPr>
        <w:t xml:space="preserve"> (</w:t>
      </w:r>
      <w:r w:rsidR="0012673A" w:rsidRPr="00AE2313">
        <w:rPr>
          <w:rFonts w:cs="B Zar"/>
          <w:sz w:val="28"/>
          <w:szCs w:val="28"/>
        </w:rPr>
        <w:t>Kemran</w:t>
      </w:r>
      <w:r w:rsidR="005D257C" w:rsidRPr="00AE2313">
        <w:rPr>
          <w:rFonts w:cs="B Zar"/>
          <w:sz w:val="28"/>
          <w:szCs w:val="28"/>
        </w:rPr>
        <w:t>-</w:t>
      </w:r>
      <w:r w:rsidR="0012673A" w:rsidRPr="00AE2313">
        <w:rPr>
          <w:rFonts w:cs="B Zar"/>
          <w:sz w:val="28"/>
          <w:szCs w:val="28"/>
        </w:rPr>
        <w:t>Iran</w:t>
      </w:r>
      <w:r w:rsidR="005D257C" w:rsidRPr="00AE2313">
        <w:rPr>
          <w:rFonts w:cs="B Zar"/>
          <w:sz w:val="28"/>
          <w:szCs w:val="28"/>
        </w:rPr>
        <w:t>)</w:t>
      </w:r>
      <w:r w:rsidR="00F74E08" w:rsidRPr="00AE2313">
        <w:rPr>
          <w:rFonts w:cs="B Zar"/>
          <w:sz w:val="28"/>
          <w:szCs w:val="28"/>
        </w:rPr>
        <w:t xml:space="preserve"> </w:t>
      </w:r>
      <w:r w:rsidR="006D4029" w:rsidRPr="00AE2313">
        <w:rPr>
          <w:rFonts w:cs="B Zar"/>
          <w:sz w:val="28"/>
          <w:szCs w:val="28"/>
        </w:rPr>
        <w:t>under grant number of ……..</w:t>
      </w:r>
    </w:p>
    <w:p w14:paraId="634697C5" w14:textId="77777777" w:rsidR="00AE1A49" w:rsidRPr="00AE2313" w:rsidRDefault="00E61FA6" w:rsidP="00AE1A49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مسئول اجرای طرح باید بر اساس مقررات و آیین نامه های مربوطه بودجه تحقیقاتی طرح را هزینه نماید.</w:t>
      </w:r>
    </w:p>
    <w:p w14:paraId="26393C48" w14:textId="77777777" w:rsidR="000A208A" w:rsidRPr="00AE2313" w:rsidRDefault="000A208A" w:rsidP="000A208A">
      <w:pPr>
        <w:ind w:left="360"/>
        <w:jc w:val="both"/>
        <w:rPr>
          <w:rFonts w:cs="B Zar"/>
          <w:sz w:val="28"/>
          <w:szCs w:val="28"/>
          <w:rtl/>
        </w:rPr>
      </w:pPr>
    </w:p>
    <w:p w14:paraId="7CCA5637" w14:textId="77777777" w:rsidR="00F42145" w:rsidRDefault="000A208A" w:rsidP="00FE77B4">
      <w:pPr>
        <w:tabs>
          <w:tab w:val="left" w:pos="5786"/>
        </w:tabs>
        <w:ind w:left="360"/>
        <w:jc w:val="both"/>
        <w:rPr>
          <w:rFonts w:cs="Zar"/>
          <w:b/>
          <w:bCs/>
          <w:sz w:val="30"/>
          <w:szCs w:val="30"/>
          <w:rtl/>
        </w:rPr>
      </w:pPr>
      <w:r w:rsidRPr="00AE2313">
        <w:rPr>
          <w:rFonts w:cs="B Zar" w:hint="cs"/>
          <w:b/>
          <w:bCs/>
          <w:sz w:val="28"/>
          <w:szCs w:val="28"/>
          <w:rtl/>
        </w:rPr>
        <w:tab/>
      </w:r>
      <w:r w:rsidR="001B4597" w:rsidRPr="00AE2313">
        <w:rPr>
          <w:rFonts w:cs="B Zar" w:hint="cs"/>
          <w:b/>
          <w:bCs/>
          <w:sz w:val="28"/>
          <w:szCs w:val="28"/>
          <w:rtl/>
        </w:rPr>
        <w:t>حوزه</w:t>
      </w:r>
      <w:r w:rsidRPr="00AE2313">
        <w:rPr>
          <w:rFonts w:cs="B Zar" w:hint="cs"/>
          <w:b/>
          <w:bCs/>
          <w:sz w:val="28"/>
          <w:szCs w:val="28"/>
          <w:rtl/>
        </w:rPr>
        <w:t xml:space="preserve"> پژوهشي</w:t>
      </w:r>
      <w:r w:rsidR="00F018C8" w:rsidRPr="00AE2313">
        <w:rPr>
          <w:rFonts w:cs="B Zar" w:hint="cs"/>
          <w:b/>
          <w:bCs/>
          <w:sz w:val="28"/>
          <w:szCs w:val="28"/>
          <w:rtl/>
        </w:rPr>
        <w:t xml:space="preserve"> و فناوری</w:t>
      </w:r>
    </w:p>
    <w:p w14:paraId="795A87CB" w14:textId="77777777" w:rsidR="00F42145" w:rsidRDefault="00F42145">
      <w:pPr>
        <w:bidi w:val="0"/>
        <w:rPr>
          <w:rFonts w:cs="Zar"/>
          <w:b/>
          <w:bCs/>
          <w:sz w:val="30"/>
          <w:szCs w:val="30"/>
          <w:rtl/>
        </w:rPr>
      </w:pPr>
      <w:r>
        <w:rPr>
          <w:rFonts w:cs="Zar"/>
          <w:b/>
          <w:bCs/>
          <w:sz w:val="30"/>
          <w:szCs w:val="30"/>
          <w:rtl/>
        </w:rPr>
        <w:br w:type="page"/>
      </w:r>
    </w:p>
    <w:p w14:paraId="211874DA" w14:textId="77777777" w:rsidR="000A208A" w:rsidRDefault="0041481D" w:rsidP="00FE77B4">
      <w:pPr>
        <w:tabs>
          <w:tab w:val="left" w:pos="5786"/>
        </w:tabs>
        <w:ind w:left="360"/>
        <w:jc w:val="both"/>
        <w:rPr>
          <w:rFonts w:cs="Zar"/>
          <w:b/>
          <w:bCs/>
          <w:sz w:val="30"/>
          <w:szCs w:val="30"/>
        </w:rPr>
      </w:pPr>
      <w:r>
        <w:rPr>
          <w:rFonts w:cs="Zar" w:hint="cs"/>
          <w:b/>
          <w:bCs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57216" behindDoc="0" locked="0" layoutInCell="1" allowOverlap="1" wp14:anchorId="0F5284A9" wp14:editId="6BB8129F">
            <wp:simplePos x="0" y="0"/>
            <wp:positionH relativeFrom="column">
              <wp:posOffset>5180330</wp:posOffset>
            </wp:positionH>
            <wp:positionV relativeFrom="paragraph">
              <wp:posOffset>163830</wp:posOffset>
            </wp:positionV>
            <wp:extent cx="951230" cy="1190625"/>
            <wp:effectExtent l="0" t="0" r="1270" b="9525"/>
            <wp:wrapSquare wrapText="bothSides"/>
            <wp:docPr id="73" name="Picture 73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0FAF45B1" wp14:editId="52114861">
            <wp:simplePos x="0" y="0"/>
            <wp:positionH relativeFrom="column">
              <wp:posOffset>-285750</wp:posOffset>
            </wp:positionH>
            <wp:positionV relativeFrom="paragraph">
              <wp:posOffset>287655</wp:posOffset>
            </wp:positionV>
            <wp:extent cx="1524000" cy="118491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08A" w:rsidRPr="005E1A1D">
        <w:rPr>
          <w:rFonts w:cs="Zar" w:hint="cs"/>
          <w:b/>
          <w:bCs/>
          <w:sz w:val="30"/>
          <w:szCs w:val="30"/>
          <w:rtl/>
        </w:rPr>
        <w:tab/>
      </w:r>
      <w:r w:rsidR="000A208A" w:rsidRPr="005E1A1D">
        <w:rPr>
          <w:rFonts w:cs="Zar" w:hint="cs"/>
          <w:b/>
          <w:bCs/>
          <w:sz w:val="30"/>
          <w:szCs w:val="30"/>
          <w:rtl/>
        </w:rPr>
        <w:tab/>
      </w:r>
    </w:p>
    <w:p w14:paraId="42479DA5" w14:textId="77777777" w:rsidR="000A208A" w:rsidRDefault="000A208A" w:rsidP="000A208A">
      <w:pPr>
        <w:spacing w:line="312" w:lineRule="auto"/>
        <w:ind w:left="-15"/>
        <w:jc w:val="lowKashida"/>
        <w:rPr>
          <w:rFonts w:cs="Zar"/>
          <w:b/>
          <w:bCs/>
          <w:sz w:val="30"/>
          <w:szCs w:val="30"/>
        </w:rPr>
      </w:pPr>
    </w:p>
    <w:p w14:paraId="5077A399" w14:textId="77777777" w:rsidR="000A208A" w:rsidRDefault="000A208A" w:rsidP="000A208A">
      <w:pPr>
        <w:spacing w:line="312" w:lineRule="auto"/>
        <w:ind w:left="-15"/>
        <w:jc w:val="center"/>
        <w:rPr>
          <w:rFonts w:cs="Zar"/>
          <w:b/>
          <w:bCs/>
          <w:sz w:val="28"/>
          <w:szCs w:val="28"/>
          <w:rtl/>
        </w:rPr>
      </w:pPr>
    </w:p>
    <w:p w14:paraId="18CC0A90" w14:textId="77777777" w:rsidR="000A208A" w:rsidRDefault="000A208A" w:rsidP="00442B12">
      <w:pPr>
        <w:spacing w:line="312" w:lineRule="auto"/>
        <w:jc w:val="center"/>
        <w:rPr>
          <w:rFonts w:cs="B Zar"/>
          <w:b/>
          <w:bCs/>
          <w:sz w:val="28"/>
          <w:szCs w:val="28"/>
          <w:rtl/>
        </w:rPr>
      </w:pPr>
      <w:r w:rsidRPr="009E4D6C">
        <w:rPr>
          <w:rFonts w:cs="B Zar" w:hint="cs"/>
          <w:b/>
          <w:bCs/>
          <w:sz w:val="28"/>
          <w:szCs w:val="28"/>
          <w:rtl/>
        </w:rPr>
        <w:t>بسمه تعالي</w:t>
      </w:r>
    </w:p>
    <w:p w14:paraId="66BDF1F4" w14:textId="77777777" w:rsidR="00A74147" w:rsidRPr="00A74147" w:rsidRDefault="00A74147" w:rsidP="00442B12">
      <w:pPr>
        <w:spacing w:line="312" w:lineRule="auto"/>
        <w:jc w:val="center"/>
        <w:rPr>
          <w:rFonts w:cs="B Zar"/>
          <w:b/>
          <w:bCs/>
          <w:sz w:val="28"/>
          <w:szCs w:val="28"/>
          <w:u w:val="single"/>
          <w:rtl/>
        </w:rPr>
      </w:pPr>
      <w:r w:rsidRPr="00A74147">
        <w:rPr>
          <w:rFonts w:cs="B Zar" w:hint="cs"/>
          <w:b/>
          <w:bCs/>
          <w:sz w:val="28"/>
          <w:szCs w:val="28"/>
          <w:u w:val="single"/>
          <w:rtl/>
        </w:rPr>
        <w:t>خلاصه طرح</w:t>
      </w:r>
    </w:p>
    <w:p w14:paraId="1FF80DF6" w14:textId="77777777" w:rsidR="000A208A" w:rsidRPr="009E4D6C" w:rsidRDefault="000A208A" w:rsidP="000A208A">
      <w:pPr>
        <w:spacing w:line="312" w:lineRule="auto"/>
        <w:ind w:left="-15"/>
        <w:jc w:val="lowKashida"/>
        <w:rPr>
          <w:rFonts w:cs="B Zar"/>
          <w:b/>
          <w:bCs/>
          <w:sz w:val="28"/>
          <w:szCs w:val="28"/>
          <w:rtl/>
        </w:rPr>
      </w:pPr>
    </w:p>
    <w:p w14:paraId="0A3C5490" w14:textId="77777777" w:rsidR="000A208A" w:rsidRPr="009E4D6C" w:rsidRDefault="006F1013" w:rsidP="00E51E85">
      <w:pPr>
        <w:rPr>
          <w:rFonts w:cs="B Zar"/>
          <w:bCs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عنوان طرح 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پژوهشی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:</w:t>
      </w:r>
    </w:p>
    <w:p w14:paraId="4784C2A6" w14:textId="77777777" w:rsidR="004A49E0" w:rsidRPr="009E4D6C" w:rsidRDefault="004A49E0" w:rsidP="004A49E0">
      <w:pPr>
        <w:rPr>
          <w:rFonts w:cs="B Zar"/>
          <w:bCs/>
          <w:sz w:val="28"/>
          <w:szCs w:val="28"/>
          <w:rtl/>
        </w:rPr>
      </w:pPr>
    </w:p>
    <w:p w14:paraId="4B2C25D5" w14:textId="77777777" w:rsidR="000A208A" w:rsidRPr="009E4D6C" w:rsidRDefault="000A208A" w:rsidP="000A208A">
      <w:pPr>
        <w:ind w:left="360"/>
        <w:rPr>
          <w:rFonts w:ascii="Albertus Extra Bold" w:hAnsi="Albertus Extra Bold" w:cs="B Zar"/>
          <w:bCs/>
          <w:sz w:val="26"/>
          <w:szCs w:val="26"/>
        </w:rPr>
      </w:pPr>
    </w:p>
    <w:p w14:paraId="77B439D0" w14:textId="77777777" w:rsidR="000A208A" w:rsidRDefault="006F1013" w:rsidP="00E51E85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>نام و</w:t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>نام خانوادگي مجري :</w:t>
      </w:r>
    </w:p>
    <w:p w14:paraId="581ACDCF" w14:textId="77777777" w:rsidR="00D9036A" w:rsidRPr="009E4D6C" w:rsidRDefault="00D9036A" w:rsidP="00535EE8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نوع طرح :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  <w:t xml:space="preserve">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تجربی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شبيه سازی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تئوری</w:t>
      </w:r>
      <w:r>
        <w:rPr>
          <w:rFonts w:ascii="Albertus Extra Bold" w:hAnsi="Albertus Extra Bold" w:cs="B Zar" w:hint="cs"/>
          <w:bCs/>
        </w:rPr>
        <w:sym w:font="Wingdings" w:char="F0A8"/>
      </w:r>
    </w:p>
    <w:p w14:paraId="175651BF" w14:textId="77777777" w:rsidR="000A208A" w:rsidRDefault="008B48B7" w:rsidP="002A6D26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 اعتبار کل مورد درخواست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>: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                                    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 xml:space="preserve"> ریال</w:t>
      </w:r>
    </w:p>
    <w:p w14:paraId="658AD42B" w14:textId="77777777" w:rsidR="006F1013" w:rsidRDefault="006F1013" w:rsidP="002A6D26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-میزان جذب اعتبار از سازمانهای دیگر: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            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ریال</w:t>
      </w:r>
    </w:p>
    <w:p w14:paraId="19FA4FEA" w14:textId="77777777" w:rsidR="006F1013" w:rsidRDefault="006F1013" w:rsidP="006F101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-مدت اجرای طرح به ماه:</w:t>
      </w:r>
    </w:p>
    <w:p w14:paraId="32D872C4" w14:textId="77777777" w:rsidR="006F1013" w:rsidRDefault="00F26FCE" w:rsidP="006F101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>مراحل تصویب طرح:</w:t>
      </w:r>
    </w:p>
    <w:tbl>
      <w:tblPr>
        <w:tblStyle w:val="TableGrid"/>
        <w:bidiVisual/>
        <w:tblW w:w="9054" w:type="dxa"/>
        <w:tblLook w:val="04A0" w:firstRow="1" w:lastRow="0" w:firstColumn="1" w:lastColumn="0" w:noHBand="0" w:noVBand="1"/>
      </w:tblPr>
      <w:tblGrid>
        <w:gridCol w:w="2933"/>
        <w:gridCol w:w="1722"/>
        <w:gridCol w:w="2220"/>
        <w:gridCol w:w="2179"/>
      </w:tblGrid>
      <w:tr w:rsidR="006F1013" w14:paraId="489F3A15" w14:textId="77777777" w:rsidTr="0041481D">
        <w:trPr>
          <w:trHeight w:val="1279"/>
        </w:trPr>
        <w:tc>
          <w:tcPr>
            <w:tcW w:w="2933" w:type="dxa"/>
          </w:tcPr>
          <w:p w14:paraId="34B789DE" w14:textId="77777777"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مرجع تصویب کننده</w:t>
            </w:r>
          </w:p>
        </w:tc>
        <w:tc>
          <w:tcPr>
            <w:tcW w:w="1722" w:type="dxa"/>
          </w:tcPr>
          <w:p w14:paraId="0030DA20" w14:textId="77777777"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تاریخ تصویب</w:t>
            </w:r>
          </w:p>
        </w:tc>
        <w:tc>
          <w:tcPr>
            <w:tcW w:w="2220" w:type="dxa"/>
          </w:tcPr>
          <w:p w14:paraId="6D2CB43F" w14:textId="77777777"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نام و محل امضای مقام مسئول</w:t>
            </w:r>
          </w:p>
        </w:tc>
        <w:tc>
          <w:tcPr>
            <w:tcW w:w="2179" w:type="dxa"/>
          </w:tcPr>
          <w:p w14:paraId="670BBEAF" w14:textId="77777777"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توضیحات</w:t>
            </w:r>
          </w:p>
        </w:tc>
      </w:tr>
      <w:tr w:rsidR="006F1013" w14:paraId="536BE6F1" w14:textId="77777777" w:rsidTr="0041481D">
        <w:trPr>
          <w:trHeight w:val="981"/>
        </w:trPr>
        <w:tc>
          <w:tcPr>
            <w:tcW w:w="2933" w:type="dxa"/>
          </w:tcPr>
          <w:p w14:paraId="1F8410CC" w14:textId="77777777" w:rsidR="00BC7BC0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گروه </w:t>
            </w:r>
          </w:p>
          <w:p w14:paraId="28851B6E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  <w:r w:rsidR="000B47FB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.....................................</w:t>
            </w:r>
          </w:p>
        </w:tc>
        <w:tc>
          <w:tcPr>
            <w:tcW w:w="1722" w:type="dxa"/>
          </w:tcPr>
          <w:p w14:paraId="157A2314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14:paraId="09A0811F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14:paraId="6D864758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6F1013" w14:paraId="1589B4F6" w14:textId="77777777" w:rsidTr="0041481D">
        <w:trPr>
          <w:trHeight w:val="980"/>
        </w:trPr>
        <w:tc>
          <w:tcPr>
            <w:tcW w:w="2933" w:type="dxa"/>
          </w:tcPr>
          <w:p w14:paraId="6D877BA6" w14:textId="77777777" w:rsidR="00BC7BC0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پژوهشکده </w:t>
            </w:r>
            <w:r w:rsidR="0041481D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/ دانشکده</w:t>
            </w:r>
          </w:p>
          <w:p w14:paraId="019F6FD1" w14:textId="77777777" w:rsidR="006F1013" w:rsidRDefault="000B47FB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.....................................</w:t>
            </w:r>
          </w:p>
        </w:tc>
        <w:tc>
          <w:tcPr>
            <w:tcW w:w="1722" w:type="dxa"/>
          </w:tcPr>
          <w:p w14:paraId="5C91569A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14:paraId="4EB43C32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14:paraId="73761ED5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6F1013" w14:paraId="4A2B690E" w14:textId="77777777" w:rsidTr="0041481D">
        <w:trPr>
          <w:trHeight w:val="842"/>
        </w:trPr>
        <w:tc>
          <w:tcPr>
            <w:tcW w:w="2933" w:type="dxa"/>
          </w:tcPr>
          <w:p w14:paraId="5EF00447" w14:textId="77777777" w:rsidR="006F1013" w:rsidRDefault="006F1013" w:rsidP="0012673A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پژوهشی </w:t>
            </w:r>
            <w:r w:rsidR="0041481D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دانشگاه</w:t>
            </w:r>
          </w:p>
        </w:tc>
        <w:tc>
          <w:tcPr>
            <w:tcW w:w="1722" w:type="dxa"/>
          </w:tcPr>
          <w:p w14:paraId="38E0F980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14:paraId="29D077F2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14:paraId="3D964D97" w14:textId="77777777"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442B12" w14:paraId="6955AEF9" w14:textId="77777777" w:rsidTr="0041481D">
        <w:trPr>
          <w:trHeight w:val="842"/>
        </w:trPr>
        <w:tc>
          <w:tcPr>
            <w:tcW w:w="2933" w:type="dxa"/>
          </w:tcPr>
          <w:p w14:paraId="7E6A17B2" w14:textId="77777777" w:rsidR="008A25F9" w:rsidRDefault="00442B12" w:rsidP="009D3D39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تاریخ شروع طرح</w:t>
            </w:r>
            <w:r w:rsidR="009D3D39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</w:p>
          <w:p w14:paraId="471C1128" w14:textId="77777777" w:rsidR="00442B12" w:rsidRDefault="009D3D39" w:rsidP="009D3D39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(</w:t>
            </w:r>
            <w:r w:rsidR="00D66304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طبق </w:t>
            </w: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قرارداد)</w:t>
            </w:r>
          </w:p>
        </w:tc>
        <w:tc>
          <w:tcPr>
            <w:tcW w:w="1722" w:type="dxa"/>
          </w:tcPr>
          <w:p w14:paraId="1ACB115D" w14:textId="77777777"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14:paraId="7B65CA7D" w14:textId="77777777"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14:paraId="0B1615F9" w14:textId="77777777"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</w:tbl>
    <w:p w14:paraId="1726652B" w14:textId="77777777" w:rsidR="000A208A" w:rsidRDefault="000A208A" w:rsidP="000A208A">
      <w:pPr>
        <w:rPr>
          <w:rFonts w:ascii="Albertus Extra Bold" w:hAnsi="Albertus Extra Bold" w:cs="Zar"/>
          <w:b/>
          <w:sz w:val="32"/>
          <w:szCs w:val="32"/>
          <w:rtl/>
        </w:rPr>
      </w:pPr>
    </w:p>
    <w:p w14:paraId="3703ECE0" w14:textId="77777777" w:rsidR="006438B4" w:rsidRDefault="006438B4">
      <w:pPr>
        <w:bidi w:val="0"/>
        <w:rPr>
          <w:rFonts w:ascii="Albertus Extra Bold" w:hAnsi="Albertus Extra Bold" w:cs="Zar"/>
          <w:b/>
          <w:sz w:val="32"/>
          <w:szCs w:val="32"/>
          <w:rtl/>
        </w:rPr>
      </w:pPr>
      <w:r>
        <w:rPr>
          <w:rFonts w:ascii="Albertus Extra Bold" w:hAnsi="Albertus Extra Bold" w:cs="Zar"/>
          <w:b/>
          <w:sz w:val="32"/>
          <w:szCs w:val="32"/>
          <w:rtl/>
        </w:rPr>
        <w:br w:type="page"/>
      </w:r>
    </w:p>
    <w:p w14:paraId="2CA32771" w14:textId="77777777" w:rsidR="000A208A" w:rsidRDefault="0041481D" w:rsidP="000A208A">
      <w:pPr>
        <w:rPr>
          <w:rFonts w:ascii="Albertus Extra Bold" w:hAnsi="Albertus Extra Bold" w:cs="Zar"/>
          <w:b/>
          <w:sz w:val="32"/>
          <w:szCs w:val="32"/>
        </w:rPr>
      </w:pPr>
      <w:r>
        <w:rPr>
          <w:rFonts w:ascii="Albertus Extra Bold" w:hAnsi="Albertus Extra Bold" w:cs="Zar"/>
          <w:b/>
          <w:noProof/>
          <w:sz w:val="32"/>
          <w:szCs w:val="32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7C128A1A" wp14:editId="6E48F19E">
            <wp:simplePos x="0" y="0"/>
            <wp:positionH relativeFrom="column">
              <wp:posOffset>-238125</wp:posOffset>
            </wp:positionH>
            <wp:positionV relativeFrom="paragraph">
              <wp:posOffset>97155</wp:posOffset>
            </wp:positionV>
            <wp:extent cx="1304925" cy="1014095"/>
            <wp:effectExtent l="0" t="0" r="9525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bertus Extra Bold" w:hAnsi="Albertus Extra Bold" w:cs="Zar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7F6A2312" wp14:editId="25D0604D">
            <wp:simplePos x="0" y="0"/>
            <wp:positionH relativeFrom="column">
              <wp:posOffset>5203825</wp:posOffset>
            </wp:positionH>
            <wp:positionV relativeFrom="paragraph">
              <wp:posOffset>154305</wp:posOffset>
            </wp:positionV>
            <wp:extent cx="889635" cy="1114425"/>
            <wp:effectExtent l="0" t="0" r="5715" b="9525"/>
            <wp:wrapSquare wrapText="bothSides"/>
            <wp:docPr id="75" name="Picture 75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2CDA45" w14:textId="77777777" w:rsidR="000A208A" w:rsidRDefault="000A208A" w:rsidP="000A208A">
      <w:pPr>
        <w:jc w:val="center"/>
        <w:rPr>
          <w:rFonts w:ascii="Albertus Extra Bold" w:hAnsi="Albertus Extra Bold" w:cs="Zar"/>
          <w:b/>
          <w:sz w:val="32"/>
          <w:szCs w:val="32"/>
          <w:rtl/>
        </w:rPr>
      </w:pPr>
    </w:p>
    <w:p w14:paraId="75BE2FBA" w14:textId="77777777" w:rsidR="007C48B0" w:rsidRDefault="007C48B0" w:rsidP="000A208A">
      <w:pPr>
        <w:jc w:val="center"/>
        <w:rPr>
          <w:rFonts w:ascii="Albertus Extra Bold" w:hAnsi="Albertus Extra Bold" w:cs="Zar"/>
          <w:b/>
          <w:sz w:val="32"/>
          <w:szCs w:val="32"/>
          <w:rtl/>
        </w:rPr>
      </w:pPr>
    </w:p>
    <w:p w14:paraId="1C39E849" w14:textId="77777777" w:rsidR="0041481D" w:rsidRDefault="0041481D" w:rsidP="0041481D">
      <w:pPr>
        <w:rPr>
          <w:rFonts w:ascii="Albertus Extra Bold" w:hAnsi="Albertus Extra Bold" w:cs="B Zar"/>
          <w:b/>
          <w:sz w:val="32"/>
          <w:szCs w:val="32"/>
          <w:rtl/>
        </w:rPr>
      </w:pPr>
    </w:p>
    <w:p w14:paraId="7490F9C7" w14:textId="33A564F0" w:rsidR="000A208A" w:rsidRPr="009E4D6C" w:rsidRDefault="003B2493" w:rsidP="0041481D">
      <w:pPr>
        <w:ind w:left="3600"/>
        <w:rPr>
          <w:rFonts w:ascii="Albertus Extra Bold" w:hAnsi="Albertus Extra Bold" w:cs="B Zar"/>
          <w:b/>
          <w:sz w:val="32"/>
          <w:szCs w:val="32"/>
          <w:rtl/>
        </w:rPr>
      </w:pPr>
      <w:r>
        <w:rPr>
          <w:rFonts w:ascii="Albertus Extra Bold" w:hAnsi="Albertus Extra Bold" w:cs="B Zar"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B4011" wp14:editId="18D80E32">
                <wp:simplePos x="0" y="0"/>
                <wp:positionH relativeFrom="column">
                  <wp:posOffset>-396240</wp:posOffset>
                </wp:positionH>
                <wp:positionV relativeFrom="paragraph">
                  <wp:posOffset>320675</wp:posOffset>
                </wp:positionV>
                <wp:extent cx="1769745" cy="796290"/>
                <wp:effectExtent l="0" t="0" r="1905" b="381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74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C3A1A" w14:textId="77777777" w:rsidR="009E4D6C" w:rsidRPr="001710CF" w:rsidRDefault="009E4D6C" w:rsidP="000A208A">
                            <w:pPr>
                              <w:rPr>
                                <w:rFonts w:cs="Nazanin"/>
                                <w:rtl/>
                              </w:rPr>
                            </w:pPr>
                            <w:r w:rsidRPr="001710CF">
                              <w:rPr>
                                <w:rFonts w:cs="Nazanin" w:hint="cs"/>
                                <w:rtl/>
                              </w:rPr>
                              <w:t xml:space="preserve">کد </w:t>
                            </w:r>
                          </w:p>
                          <w:p w14:paraId="4B7DD9C0" w14:textId="77777777" w:rsidR="009E4D6C" w:rsidRPr="001710CF" w:rsidRDefault="009E4D6C" w:rsidP="000A208A">
                            <w:pPr>
                              <w:rPr>
                                <w:rFonts w:cs="Nazanin"/>
                                <w:rtl/>
                              </w:rPr>
                            </w:pPr>
                            <w:r w:rsidRPr="001710CF">
                              <w:rPr>
                                <w:rFonts w:cs="Nazanin" w:hint="cs"/>
                                <w:rtl/>
                              </w:rPr>
                              <w:t xml:space="preserve">تاريخ </w:t>
                            </w:r>
                          </w:p>
                          <w:p w14:paraId="36178094" w14:textId="77777777" w:rsidR="009E4D6C" w:rsidRPr="001710CF" w:rsidRDefault="009E4D6C" w:rsidP="000A208A">
                            <w:pPr>
                              <w:rPr>
                                <w:rFonts w:cs="Nazanin"/>
                                <w:rtl/>
                              </w:rPr>
                            </w:pPr>
                            <w:r w:rsidRPr="001710CF">
                              <w:rPr>
                                <w:rFonts w:cs="Nazanin" w:hint="cs"/>
                                <w:rtl/>
                              </w:rPr>
                              <w:t>در اين قسمت چيزي ننوسيد</w:t>
                            </w:r>
                          </w:p>
                          <w:p w14:paraId="3EAC81D6" w14:textId="77777777" w:rsidR="009E4D6C" w:rsidRPr="00D72C4A" w:rsidRDefault="009E4D6C" w:rsidP="000A208A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7AFDC0EF" w14:textId="77777777" w:rsidR="009E4D6C" w:rsidRPr="00D72C4A" w:rsidRDefault="009E4D6C" w:rsidP="000A208A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B4011" id="Rectangle 2" o:spid="_x0000_s1026" style="position:absolute;left:0;text-align:left;margin-left:-31.2pt;margin-top:25.25pt;width:139.35pt;height:6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" strokeweight=".5pt">
                <v:textbox>
                  <w:txbxContent>
                    <w:p w14:paraId="52EC3A1A" w14:textId="77777777" w:rsidR="009E4D6C" w:rsidRPr="001710CF" w:rsidRDefault="009E4D6C" w:rsidP="000A208A">
                      <w:pPr>
                        <w:rPr>
                          <w:rFonts w:cs="Nazanin"/>
                          <w:rtl/>
                        </w:rPr>
                      </w:pPr>
                      <w:r w:rsidRPr="001710CF">
                        <w:rPr>
                          <w:rFonts w:cs="Nazanin" w:hint="cs"/>
                          <w:rtl/>
                        </w:rPr>
                        <w:t xml:space="preserve">کد </w:t>
                      </w:r>
                    </w:p>
                    <w:p w14:paraId="4B7DD9C0" w14:textId="77777777" w:rsidR="009E4D6C" w:rsidRPr="001710CF" w:rsidRDefault="009E4D6C" w:rsidP="000A208A">
                      <w:pPr>
                        <w:rPr>
                          <w:rFonts w:cs="Nazanin"/>
                          <w:rtl/>
                        </w:rPr>
                      </w:pPr>
                      <w:r w:rsidRPr="001710CF">
                        <w:rPr>
                          <w:rFonts w:cs="Nazanin" w:hint="cs"/>
                          <w:rtl/>
                        </w:rPr>
                        <w:t xml:space="preserve">تاريخ </w:t>
                      </w:r>
                    </w:p>
                    <w:p w14:paraId="36178094" w14:textId="77777777" w:rsidR="009E4D6C" w:rsidRPr="001710CF" w:rsidRDefault="009E4D6C" w:rsidP="000A208A">
                      <w:pPr>
                        <w:rPr>
                          <w:rFonts w:cs="Nazanin"/>
                          <w:rtl/>
                        </w:rPr>
                      </w:pPr>
                      <w:r w:rsidRPr="001710CF">
                        <w:rPr>
                          <w:rFonts w:cs="Nazanin" w:hint="cs"/>
                          <w:rtl/>
                        </w:rPr>
                        <w:t>در اين قسمت چيزي ننوسيد</w:t>
                      </w:r>
                    </w:p>
                    <w:p w14:paraId="3EAC81D6" w14:textId="77777777" w:rsidR="009E4D6C" w:rsidRPr="00D72C4A" w:rsidRDefault="009E4D6C" w:rsidP="000A208A">
                      <w:pPr>
                        <w:rPr>
                          <w:rFonts w:cs="B Nazanin"/>
                          <w:rtl/>
                        </w:rPr>
                      </w:pPr>
                    </w:p>
                    <w:p w14:paraId="7AFDC0EF" w14:textId="77777777" w:rsidR="009E4D6C" w:rsidRPr="00D72C4A" w:rsidRDefault="009E4D6C" w:rsidP="000A208A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481D">
        <w:rPr>
          <w:rFonts w:ascii="Albertus Extra Bold" w:hAnsi="Albertus Extra Bold" w:cs="B Zar" w:hint="cs"/>
          <w:b/>
          <w:sz w:val="32"/>
          <w:szCs w:val="32"/>
          <w:rtl/>
        </w:rPr>
        <w:t xml:space="preserve">      </w:t>
      </w:r>
      <w:r w:rsidR="000A208A" w:rsidRPr="009E4D6C">
        <w:rPr>
          <w:rFonts w:ascii="Albertus Extra Bold" w:hAnsi="Albertus Extra Bold" w:cs="B Zar" w:hint="cs"/>
          <w:b/>
          <w:sz w:val="32"/>
          <w:szCs w:val="32"/>
          <w:rtl/>
        </w:rPr>
        <w:t>بسمه تعالي</w:t>
      </w:r>
    </w:p>
    <w:p w14:paraId="78CB4F82" w14:textId="77777777" w:rsidR="000A208A" w:rsidRPr="009E4D6C" w:rsidRDefault="000A208A" w:rsidP="000A208A">
      <w:pPr>
        <w:jc w:val="center"/>
        <w:rPr>
          <w:rFonts w:ascii="Albertus Extra Bold" w:hAnsi="Albertus Extra Bold" w:cs="B Zar"/>
          <w:b/>
          <w:sz w:val="32"/>
          <w:szCs w:val="32"/>
          <w:rtl/>
        </w:rPr>
      </w:pPr>
    </w:p>
    <w:p w14:paraId="2AB6371F" w14:textId="77777777" w:rsidR="000A208A" w:rsidRPr="009E4D6C" w:rsidRDefault="000A208A" w:rsidP="000A208A">
      <w:pPr>
        <w:jc w:val="center"/>
        <w:rPr>
          <w:rFonts w:ascii="Albertus Extra Bold" w:hAnsi="Albertus Extra Bold" w:cs="B Zar"/>
          <w:b/>
          <w:sz w:val="32"/>
          <w:szCs w:val="32"/>
          <w:rtl/>
        </w:rPr>
      </w:pPr>
    </w:p>
    <w:p w14:paraId="2B6D74B5" w14:textId="77777777" w:rsidR="000A208A" w:rsidRPr="00842515" w:rsidRDefault="001C7D37" w:rsidP="001C7D37">
      <w:pPr>
        <w:jc w:val="center"/>
        <w:rPr>
          <w:rFonts w:ascii="Albertus Extra Bold" w:hAnsi="Albertus Extra Bold" w:cs="B Zar"/>
          <w:bCs/>
          <w:sz w:val="36"/>
          <w:szCs w:val="36"/>
          <w:u w:val="single"/>
          <w:rtl/>
        </w:rPr>
      </w:pPr>
      <w:r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 xml:space="preserve">فرم </w:t>
      </w:r>
      <w:r w:rsidR="004C3B7A"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>پيشنهاد</w:t>
      </w:r>
      <w:r w:rsidR="000A208A"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 xml:space="preserve"> طرح پژوهشي</w:t>
      </w:r>
    </w:p>
    <w:p w14:paraId="2123126E" w14:textId="77777777" w:rsidR="000A208A" w:rsidRPr="009E4D6C" w:rsidRDefault="000A208A" w:rsidP="000A208A">
      <w:pPr>
        <w:rPr>
          <w:rFonts w:ascii="Albertus Extra Bold" w:hAnsi="Albertus Extra Bold" w:cs="B Zar"/>
          <w:bCs/>
          <w:sz w:val="26"/>
          <w:szCs w:val="26"/>
          <w:rtl/>
        </w:rPr>
      </w:pPr>
    </w:p>
    <w:p w14:paraId="5986D529" w14:textId="77777777" w:rsidR="0073799B" w:rsidRDefault="000A208A" w:rsidP="0073799B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1</w:t>
      </w:r>
      <w:r w:rsidRPr="009E4D6C">
        <w:rPr>
          <w:rFonts w:ascii="Albertus Extra Bold" w:hAnsi="Albertus Extra Bold" w:cs="B Zar"/>
          <w:bCs/>
          <w:sz w:val="26"/>
          <w:szCs w:val="26"/>
          <w:rtl/>
        </w:rPr>
        <w:t>-</w:t>
      </w:r>
      <w:r w:rsidR="0073799B" w:rsidRPr="0073799B">
        <w:rPr>
          <w:rFonts w:ascii="Albertus Extra Bold" w:hAnsi="Albertus Extra Bold" w:cs="B Zar"/>
          <w:bCs/>
          <w:sz w:val="26"/>
          <w:szCs w:val="26"/>
          <w:rtl/>
        </w:rPr>
        <w:t xml:space="preserve"> </w:t>
      </w:r>
      <w:r w:rsidR="0073799B" w:rsidRPr="009E4D6C">
        <w:rPr>
          <w:rFonts w:ascii="Albertus Extra Bold" w:hAnsi="Albertus Extra Bold" w:cs="B Zar"/>
          <w:bCs/>
          <w:sz w:val="26"/>
          <w:szCs w:val="26"/>
          <w:rtl/>
        </w:rPr>
        <w:t>اطلاعات مربوط به طرح دهنده و همکاران</w:t>
      </w:r>
      <w:r w:rsidR="0073799B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14:paraId="24AC5F83" w14:textId="77777777" w:rsidR="000A208A" w:rsidRPr="009E4D6C" w:rsidRDefault="0073799B" w:rsidP="000A208A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1-1-</w:t>
      </w:r>
      <w:r w:rsidR="000A208A" w:rsidRPr="009E4D6C">
        <w:rPr>
          <w:rFonts w:ascii="Albertus Extra Bold" w:hAnsi="Albertus Extra Bold" w:cs="B Zar"/>
          <w:bCs/>
          <w:sz w:val="26"/>
          <w:szCs w:val="26"/>
          <w:rtl/>
        </w:rPr>
        <w:t>عنوان طرح پژوهشي:</w:t>
      </w:r>
    </w:p>
    <w:p w14:paraId="03D8E15C" w14:textId="77777777" w:rsidR="000A208A" w:rsidRPr="009E4D6C" w:rsidRDefault="000A208A" w:rsidP="000A208A">
      <w:pPr>
        <w:ind w:left="360"/>
        <w:rPr>
          <w:rFonts w:ascii="Albertus Extra Bold" w:hAnsi="Albertus Extra Bold" w:cs="B Zar"/>
          <w:bCs/>
          <w:sz w:val="26"/>
          <w:szCs w:val="26"/>
        </w:rPr>
      </w:pPr>
      <w:r w:rsidRPr="009E4D6C">
        <w:rPr>
          <w:rFonts w:ascii="Albertus Extra Bold" w:hAnsi="Albertus Extra Bold" w:cs="B Zar"/>
          <w:bCs/>
          <w:sz w:val="26"/>
          <w:szCs w:val="26"/>
          <w:rtl/>
        </w:rPr>
        <w:t>الف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: عنوان فارسي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: </w:t>
      </w:r>
    </w:p>
    <w:p w14:paraId="324A45D0" w14:textId="77777777" w:rsidR="004A49E0" w:rsidRPr="009E4D6C" w:rsidRDefault="004A49E0" w:rsidP="000A208A">
      <w:pPr>
        <w:ind w:left="360"/>
        <w:rPr>
          <w:rFonts w:cs="B Zar"/>
          <w:bCs/>
          <w:rtl/>
        </w:rPr>
      </w:pPr>
    </w:p>
    <w:p w14:paraId="666509A9" w14:textId="77777777" w:rsidR="000A208A" w:rsidRPr="009E4D6C" w:rsidRDefault="000A208A" w:rsidP="009114E6">
      <w:pPr>
        <w:ind w:left="360"/>
        <w:rPr>
          <w:rFonts w:ascii="Albertus Extra Bold" w:hAnsi="Albertus Extra Bold" w:cs="B Zar"/>
          <w:bCs/>
          <w:sz w:val="26"/>
          <w:szCs w:val="26"/>
        </w:rPr>
      </w:pPr>
      <w:r w:rsidRPr="009E4D6C">
        <w:rPr>
          <w:rFonts w:ascii="Albertus Extra Bold" w:hAnsi="Albertus Extra Bold" w:cs="B Zar"/>
          <w:bCs/>
          <w:sz w:val="26"/>
          <w:szCs w:val="26"/>
          <w:rtl/>
        </w:rPr>
        <w:t xml:space="preserve">ب: عنوان </w:t>
      </w:r>
      <w:r w:rsidR="009114E6">
        <w:rPr>
          <w:rFonts w:ascii="Albertus Extra Bold" w:hAnsi="Albertus Extra Bold" w:cs="B Zar" w:hint="cs"/>
          <w:bCs/>
          <w:sz w:val="26"/>
          <w:szCs w:val="26"/>
          <w:rtl/>
        </w:rPr>
        <w:t>انگلیسی</w:t>
      </w:r>
      <w:r w:rsidRPr="009E4D6C">
        <w:rPr>
          <w:rFonts w:ascii="Albertus Extra Bold" w:hAnsi="Albertus Extra Bold" w:cs="B Zar"/>
          <w:bCs/>
          <w:sz w:val="26"/>
          <w:szCs w:val="26"/>
          <w:rtl/>
        </w:rPr>
        <w:t>:</w:t>
      </w:r>
    </w:p>
    <w:p w14:paraId="4D309513" w14:textId="77777777" w:rsidR="000A208A" w:rsidRPr="009E4D6C" w:rsidRDefault="000A208A" w:rsidP="000A208A">
      <w:pPr>
        <w:ind w:left="360"/>
        <w:rPr>
          <w:rFonts w:cs="B Zar"/>
          <w:b/>
          <w:bCs/>
          <w:rtl/>
        </w:rPr>
      </w:pPr>
    </w:p>
    <w:p w14:paraId="5BD3DD55" w14:textId="77777777" w:rsidR="004A49E0" w:rsidRPr="009E4D6C" w:rsidRDefault="004A49E0" w:rsidP="000A208A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</w:p>
    <w:p w14:paraId="69DEE124" w14:textId="77777777" w:rsidR="002806F1" w:rsidRPr="009E4D6C" w:rsidRDefault="00C53142" w:rsidP="00535EE8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ج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: نوع طرح :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  <w:t xml:space="preserve">     </w:t>
      </w:r>
      <w:r w:rsidR="00206208"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206208" w:rsidRPr="009E4D6C">
        <w:rPr>
          <w:rFonts w:ascii="Albertus Extra Bold" w:hAnsi="Albertus Extra Bold" w:cs="B Zar" w:hint="cs"/>
          <w:bCs/>
          <w:sz w:val="26"/>
          <w:szCs w:val="26"/>
          <w:rtl/>
        </w:rPr>
        <w:t>تجربی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>شبيه سازی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="00206208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</w:t>
      </w:r>
      <w:r w:rsidR="00206208" w:rsidRPr="009E4D6C">
        <w:rPr>
          <w:rFonts w:ascii="Albertus Extra Bold" w:hAnsi="Albertus Extra Bold" w:cs="B Zar" w:hint="cs"/>
          <w:bCs/>
          <w:sz w:val="26"/>
          <w:szCs w:val="26"/>
          <w:rtl/>
        </w:rPr>
        <w:t>تئوری</w:t>
      </w:r>
      <w:r w:rsidR="0013435C">
        <w:rPr>
          <w:rFonts w:ascii="Albertus Extra Bold" w:hAnsi="Albertus Extra Bold" w:cs="B Zar" w:hint="cs"/>
          <w:bCs/>
        </w:rPr>
        <w:sym w:font="Wingdings" w:char="F0A8"/>
      </w:r>
    </w:p>
    <w:p w14:paraId="2670050F" w14:textId="77777777" w:rsidR="00C50EBA" w:rsidRDefault="00C50EBA" w:rsidP="00E51E85">
      <w:pPr>
        <w:tabs>
          <w:tab w:val="left" w:pos="3626"/>
          <w:tab w:val="left" w:pos="4598"/>
        </w:tabs>
        <w:rPr>
          <w:rFonts w:ascii="Albertus Extra Bold" w:hAnsi="Albertus Extra Bold" w:cs="B Zar"/>
          <w:b/>
          <w:sz w:val="26"/>
          <w:szCs w:val="26"/>
          <w:rtl/>
        </w:rPr>
      </w:pPr>
    </w:p>
    <w:p w14:paraId="327EE844" w14:textId="77777777" w:rsidR="002806F1" w:rsidRPr="009E4D6C" w:rsidRDefault="0073799B" w:rsidP="00E51E85">
      <w:pPr>
        <w:tabs>
          <w:tab w:val="left" w:pos="3626"/>
          <w:tab w:val="left" w:pos="4598"/>
        </w:tabs>
        <w:rPr>
          <w:rFonts w:cs="B Zar"/>
          <w:b/>
          <w:bCs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>1-2</w:t>
      </w:r>
      <w:r w:rsidR="002806F1" w:rsidRPr="009E4D6C">
        <w:rPr>
          <w:rFonts w:cs="B Zar" w:hint="cs"/>
          <w:b/>
          <w:bCs/>
          <w:sz w:val="28"/>
          <w:szCs w:val="28"/>
          <w:rtl/>
        </w:rPr>
        <w:t xml:space="preserve">-مشخصات </w:t>
      </w:r>
      <w:r w:rsidR="00E51E85">
        <w:rPr>
          <w:rFonts w:cs="B Zar" w:hint="cs"/>
          <w:b/>
          <w:bCs/>
          <w:sz w:val="28"/>
          <w:szCs w:val="28"/>
          <w:rtl/>
        </w:rPr>
        <w:t>مجری طرح</w:t>
      </w:r>
      <w:r w:rsidR="002806F1" w:rsidRPr="009E4D6C">
        <w:rPr>
          <w:rFonts w:cs="B Zar" w:hint="cs"/>
          <w:b/>
          <w:bCs/>
          <w:sz w:val="28"/>
          <w:szCs w:val="28"/>
          <w:rtl/>
        </w:rPr>
        <w:t>:</w:t>
      </w:r>
    </w:p>
    <w:tbl>
      <w:tblPr>
        <w:bidiVisual/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1470"/>
        <w:gridCol w:w="936"/>
        <w:gridCol w:w="2071"/>
        <w:gridCol w:w="1710"/>
        <w:gridCol w:w="1710"/>
      </w:tblGrid>
      <w:tr w:rsidR="00C50EBA" w:rsidRPr="009E4D6C" w14:paraId="1D785080" w14:textId="77777777" w:rsidTr="00C50EBA">
        <w:trPr>
          <w:trHeight w:val="673"/>
        </w:trPr>
        <w:tc>
          <w:tcPr>
            <w:tcW w:w="1509" w:type="dxa"/>
          </w:tcPr>
          <w:p w14:paraId="49A14E0C" w14:textId="77777777"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نام و نام خانوادگي</w:t>
            </w:r>
          </w:p>
        </w:tc>
        <w:tc>
          <w:tcPr>
            <w:tcW w:w="1470" w:type="dxa"/>
          </w:tcPr>
          <w:p w14:paraId="4C3BF7ED" w14:textId="77777777"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شماره شناسنامه/محل صدور</w:t>
            </w:r>
          </w:p>
        </w:tc>
        <w:tc>
          <w:tcPr>
            <w:tcW w:w="936" w:type="dxa"/>
          </w:tcPr>
          <w:p w14:paraId="33A32992" w14:textId="77777777"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نام پدر</w:t>
            </w:r>
          </w:p>
        </w:tc>
        <w:tc>
          <w:tcPr>
            <w:tcW w:w="2071" w:type="dxa"/>
          </w:tcPr>
          <w:p w14:paraId="157EA427" w14:textId="77777777"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نشاني / شماره تماس</w:t>
            </w:r>
            <w:r w:rsidR="00FF51E6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/ پست الکترونیک</w:t>
            </w:r>
          </w:p>
        </w:tc>
        <w:tc>
          <w:tcPr>
            <w:tcW w:w="1710" w:type="dxa"/>
          </w:tcPr>
          <w:p w14:paraId="366C250A" w14:textId="77777777" w:rsidR="00C50EBA" w:rsidRPr="001A690E" w:rsidRDefault="00C50EBA" w:rsidP="00C423E8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رشته تحصیلی</w:t>
            </w:r>
            <w:r w:rsidRPr="001A690E">
              <w:rPr>
                <w:rFonts w:cs="B Zar" w:hint="cs"/>
                <w:b/>
                <w:bCs/>
                <w:sz w:val="22"/>
                <w:szCs w:val="22"/>
                <w:rtl/>
              </w:rPr>
              <w:t>/ مرتبه علمي</w:t>
            </w:r>
          </w:p>
          <w:p w14:paraId="6DD5C54D" w14:textId="77777777"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3CFEFE8E" w14:textId="77777777" w:rsidR="00C50EBA" w:rsidRPr="001A690E" w:rsidRDefault="00C50EBA" w:rsidP="00C423E8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گروه پژوهشی / آموزشی</w:t>
            </w:r>
          </w:p>
        </w:tc>
      </w:tr>
      <w:tr w:rsidR="00C50EBA" w:rsidRPr="009E4D6C" w14:paraId="5F7E99E1" w14:textId="77777777" w:rsidTr="00C50EBA">
        <w:trPr>
          <w:trHeight w:val="451"/>
        </w:trPr>
        <w:tc>
          <w:tcPr>
            <w:tcW w:w="1509" w:type="dxa"/>
          </w:tcPr>
          <w:p w14:paraId="2BB4F9D8" w14:textId="77777777" w:rsidR="00C50EBA" w:rsidRPr="009E4D6C" w:rsidRDefault="00C50EBA" w:rsidP="00C423E8">
            <w:pPr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470" w:type="dxa"/>
          </w:tcPr>
          <w:p w14:paraId="58E1A7E9" w14:textId="77777777" w:rsidR="00C50EBA" w:rsidRPr="009E4D6C" w:rsidRDefault="00C50EBA" w:rsidP="00C423E8">
            <w:pPr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936" w:type="dxa"/>
          </w:tcPr>
          <w:p w14:paraId="63F38AAE" w14:textId="77777777"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2071" w:type="dxa"/>
          </w:tcPr>
          <w:p w14:paraId="111C2AC7" w14:textId="77777777" w:rsidR="00C50EBA" w:rsidRPr="009E4D6C" w:rsidRDefault="00C50EBA" w:rsidP="00C423E8">
            <w:pPr>
              <w:tabs>
                <w:tab w:val="left" w:pos="3626"/>
                <w:tab w:val="left" w:pos="4598"/>
              </w:tabs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00A1C78C" w14:textId="77777777"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14:paraId="597102A0" w14:textId="77777777"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</w:tr>
    </w:tbl>
    <w:p w14:paraId="16E2254E" w14:textId="77777777" w:rsidR="00C50EBA" w:rsidRDefault="00C50EBA" w:rsidP="00894627">
      <w:pPr>
        <w:jc w:val="both"/>
        <w:rPr>
          <w:rFonts w:cs="B Zar"/>
          <w:b/>
          <w:bCs/>
          <w:sz w:val="26"/>
          <w:szCs w:val="26"/>
          <w:rtl/>
        </w:rPr>
      </w:pPr>
    </w:p>
    <w:p w14:paraId="7CBDEFA2" w14:textId="77777777" w:rsidR="000A208A" w:rsidRDefault="0073799B" w:rsidP="006C30BD">
      <w:pPr>
        <w:jc w:val="both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1-3</w:t>
      </w:r>
      <w:r w:rsidR="000A208A" w:rsidRPr="009E4D6C">
        <w:rPr>
          <w:rFonts w:cs="B Zar" w:hint="cs"/>
          <w:b/>
          <w:bCs/>
          <w:sz w:val="26"/>
          <w:szCs w:val="26"/>
          <w:rtl/>
        </w:rPr>
        <w:t xml:space="preserve">- </w:t>
      </w:r>
      <w:r w:rsidR="00C50EBA" w:rsidRPr="009E4D6C">
        <w:rPr>
          <w:rFonts w:ascii="Albertus Extra Bold" w:hAnsi="Albertus Extra Bold" w:cs="B Zar"/>
          <w:bCs/>
          <w:sz w:val="26"/>
          <w:szCs w:val="26"/>
          <w:rtl/>
        </w:rPr>
        <w:t>محل ا</w:t>
      </w:r>
      <w:r w:rsidR="00C50EBA" w:rsidRPr="009E4D6C">
        <w:rPr>
          <w:rFonts w:ascii="Albertus Extra Bold" w:hAnsi="Albertus Extra Bold" w:cs="B Zar" w:hint="cs"/>
          <w:bCs/>
          <w:sz w:val="26"/>
          <w:szCs w:val="26"/>
          <w:rtl/>
        </w:rPr>
        <w:t>ج</w:t>
      </w:r>
      <w:r w:rsidR="00C50EBA" w:rsidRPr="009E4D6C">
        <w:rPr>
          <w:rFonts w:ascii="Albertus Extra Bold" w:hAnsi="Albertus Extra Bold" w:cs="B Zar"/>
          <w:bCs/>
          <w:sz w:val="26"/>
          <w:szCs w:val="26"/>
          <w:rtl/>
        </w:rPr>
        <w:t>راي طرح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: </w:t>
      </w:r>
      <w:r w:rsidR="00B60872">
        <w:rPr>
          <w:rFonts w:ascii="Albertus Extra Bold" w:hAnsi="Albertus Extra Bold" w:cs="B Zar" w:hint="cs"/>
          <w:bCs/>
          <w:sz w:val="26"/>
          <w:szCs w:val="26"/>
          <w:rtl/>
        </w:rPr>
        <w:t>گروه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 .................... </w:t>
      </w:r>
      <w:r w:rsidR="006C30BD">
        <w:rPr>
          <w:rFonts w:ascii="Albertus Extra Bold" w:hAnsi="Albertus Extra Bold" w:cs="B Zar" w:hint="cs"/>
          <w:bCs/>
          <w:sz w:val="26"/>
          <w:szCs w:val="26"/>
          <w:rtl/>
        </w:rPr>
        <w:t>پژوهشکده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 / دانشکده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............................................</w:t>
      </w:r>
    </w:p>
    <w:p w14:paraId="1D9F12F0" w14:textId="77777777" w:rsidR="0073799B" w:rsidRDefault="0073799B" w:rsidP="00657A10">
      <w:pPr>
        <w:ind w:left="26"/>
        <w:rPr>
          <w:rFonts w:ascii="Albertus Extra Bold" w:hAnsi="Albertus Extra Bold" w:cs="B Zar"/>
          <w:bCs/>
          <w:sz w:val="26"/>
          <w:szCs w:val="26"/>
          <w:rtl/>
        </w:rPr>
      </w:pPr>
    </w:p>
    <w:p w14:paraId="7AA6490A" w14:textId="77777777" w:rsidR="006061DB" w:rsidRPr="009E4D6C" w:rsidRDefault="0073799B" w:rsidP="00657A10">
      <w:pPr>
        <w:ind w:left="26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1-4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- مشخصات همکاران</w:t>
      </w:r>
      <w:r w:rsidR="006061DB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tbl>
      <w:tblPr>
        <w:bidiVisual/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391"/>
        <w:gridCol w:w="609"/>
        <w:gridCol w:w="707"/>
        <w:gridCol w:w="782"/>
        <w:gridCol w:w="699"/>
        <w:gridCol w:w="725"/>
        <w:gridCol w:w="976"/>
        <w:gridCol w:w="922"/>
        <w:gridCol w:w="776"/>
      </w:tblGrid>
      <w:tr w:rsidR="00194965" w:rsidRPr="009E4D6C" w14:paraId="77FBA59E" w14:textId="77777777" w:rsidTr="00163363">
        <w:trPr>
          <w:cantSplit/>
          <w:trHeight w:val="1505"/>
          <w:jc w:val="center"/>
        </w:trPr>
        <w:tc>
          <w:tcPr>
            <w:tcW w:w="1085" w:type="dxa"/>
            <w:textDirection w:val="tbRl"/>
          </w:tcPr>
          <w:p w14:paraId="584D0C40" w14:textId="77777777" w:rsidR="00194965" w:rsidRPr="009E4D6C" w:rsidRDefault="00194965" w:rsidP="00163363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نام و نام خانوادگي</w:t>
            </w:r>
          </w:p>
        </w:tc>
        <w:tc>
          <w:tcPr>
            <w:tcW w:w="1454" w:type="dxa"/>
            <w:textDirection w:val="tbRl"/>
          </w:tcPr>
          <w:p w14:paraId="1EDBEAC3" w14:textId="77777777"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شغل</w:t>
            </w:r>
            <w:r>
              <w:rPr>
                <w:rFonts w:ascii="Albertus Extra Bold" w:hAnsi="Albertus Extra Bold" w:cs="B Zar" w:hint="cs"/>
                <w:bCs/>
                <w:rtl/>
              </w:rPr>
              <w:t xml:space="preserve"> (</w:t>
            </w:r>
            <w:r w:rsidRPr="0035164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فارغ التحصیل/ عضو هیات علمی</w:t>
            </w:r>
            <w:r>
              <w:rPr>
                <w:rFonts w:ascii="Albertus Extra Bold" w:hAnsi="Albertus Extra Bold" w:cs="B Zar" w:hint="cs"/>
                <w:bCs/>
                <w:rtl/>
              </w:rPr>
              <w:t>)</w:t>
            </w:r>
          </w:p>
        </w:tc>
        <w:tc>
          <w:tcPr>
            <w:tcW w:w="395" w:type="dxa"/>
            <w:textDirection w:val="tbRl"/>
          </w:tcPr>
          <w:p w14:paraId="75CA09D0" w14:textId="77777777"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رشته تحصیلی</w:t>
            </w:r>
          </w:p>
        </w:tc>
        <w:tc>
          <w:tcPr>
            <w:tcW w:w="715" w:type="dxa"/>
            <w:textDirection w:val="tbRl"/>
          </w:tcPr>
          <w:p w14:paraId="62E75BA2" w14:textId="77777777"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مرتبه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 علمي</w:t>
            </w:r>
            <w:r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</w:p>
        </w:tc>
        <w:tc>
          <w:tcPr>
            <w:tcW w:w="796" w:type="dxa"/>
            <w:textDirection w:val="tbRl"/>
          </w:tcPr>
          <w:p w14:paraId="60B3456B" w14:textId="77777777"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محل اشتغال</w:t>
            </w:r>
          </w:p>
        </w:tc>
        <w:tc>
          <w:tcPr>
            <w:tcW w:w="709" w:type="dxa"/>
            <w:textDirection w:val="tbRl"/>
          </w:tcPr>
          <w:p w14:paraId="587B0578" w14:textId="77777777" w:rsidR="00194965" w:rsidRPr="009E4D6C" w:rsidRDefault="00194965" w:rsidP="00FC2036">
            <w:pPr>
              <w:ind w:left="113" w:right="113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نشاني</w:t>
            </w:r>
          </w:p>
        </w:tc>
        <w:tc>
          <w:tcPr>
            <w:tcW w:w="737" w:type="dxa"/>
            <w:textDirection w:val="tbRl"/>
          </w:tcPr>
          <w:p w14:paraId="028DA025" w14:textId="77777777" w:rsidR="00194965" w:rsidRPr="009E4D6C" w:rsidRDefault="00194965" w:rsidP="00FC2036">
            <w:pPr>
              <w:ind w:left="113" w:right="113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1008" w:type="dxa"/>
            <w:textDirection w:val="tbRl"/>
          </w:tcPr>
          <w:p w14:paraId="0E454CDD" w14:textId="77777777"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پست الکترونیک</w:t>
            </w:r>
          </w:p>
        </w:tc>
        <w:tc>
          <w:tcPr>
            <w:tcW w:w="947" w:type="dxa"/>
            <w:textDirection w:val="tbRl"/>
          </w:tcPr>
          <w:p w14:paraId="13A26E37" w14:textId="77777777"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مسئولیت در طرح</w:t>
            </w:r>
          </w:p>
        </w:tc>
        <w:tc>
          <w:tcPr>
            <w:tcW w:w="789" w:type="dxa"/>
            <w:textDirection w:val="tbRl"/>
          </w:tcPr>
          <w:p w14:paraId="596AF9BD" w14:textId="77777777"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امضاي همکار</w:t>
            </w:r>
          </w:p>
        </w:tc>
      </w:tr>
      <w:tr w:rsidR="00194965" w:rsidRPr="009E4D6C" w14:paraId="2F182E1F" w14:textId="77777777" w:rsidTr="00720FAD">
        <w:trPr>
          <w:cantSplit/>
          <w:trHeight w:val="1134"/>
          <w:jc w:val="center"/>
        </w:trPr>
        <w:tc>
          <w:tcPr>
            <w:tcW w:w="1085" w:type="dxa"/>
            <w:textDirection w:val="tbRl"/>
          </w:tcPr>
          <w:p w14:paraId="0C0D9610" w14:textId="77777777"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454" w:type="dxa"/>
            <w:textDirection w:val="tbRl"/>
          </w:tcPr>
          <w:p w14:paraId="00429A70" w14:textId="77777777"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395" w:type="dxa"/>
            <w:textDirection w:val="tbRl"/>
          </w:tcPr>
          <w:p w14:paraId="162B7E20" w14:textId="77777777"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15" w:type="dxa"/>
            <w:textDirection w:val="tbRl"/>
          </w:tcPr>
          <w:p w14:paraId="1D925763" w14:textId="77777777"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96" w:type="dxa"/>
            <w:textDirection w:val="tbRl"/>
          </w:tcPr>
          <w:p w14:paraId="122F36EF" w14:textId="77777777"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09" w:type="dxa"/>
            <w:textDirection w:val="tbRl"/>
          </w:tcPr>
          <w:p w14:paraId="385B1CD5" w14:textId="77777777"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37" w:type="dxa"/>
            <w:textDirection w:val="tbRl"/>
          </w:tcPr>
          <w:p w14:paraId="1A6DDF17" w14:textId="77777777"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008" w:type="dxa"/>
            <w:textDirection w:val="tbRl"/>
          </w:tcPr>
          <w:p w14:paraId="04142251" w14:textId="77777777"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947" w:type="dxa"/>
            <w:textDirection w:val="tbRl"/>
          </w:tcPr>
          <w:p w14:paraId="1375304E" w14:textId="77777777"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89" w:type="dxa"/>
            <w:textDirection w:val="tbRl"/>
          </w:tcPr>
          <w:p w14:paraId="11CAE0A1" w14:textId="77777777" w:rsidR="00194965" w:rsidRPr="009E4D6C" w:rsidRDefault="00194965" w:rsidP="00720FAD">
            <w:pPr>
              <w:ind w:left="113" w:right="113"/>
              <w:rPr>
                <w:rFonts w:ascii="Albertus Extra Bold" w:hAnsi="Albertus Extra Bold" w:cs="B Zar"/>
                <w:bCs/>
                <w:sz w:val="28"/>
                <w:szCs w:val="28"/>
                <w:rtl/>
              </w:rPr>
            </w:pPr>
          </w:p>
        </w:tc>
      </w:tr>
    </w:tbl>
    <w:p w14:paraId="4DAE267D" w14:textId="77777777" w:rsidR="00657A10" w:rsidRDefault="00657A10" w:rsidP="001C142A">
      <w:pPr>
        <w:rPr>
          <w:rFonts w:ascii="Albertus Extra Bold" w:hAnsi="Albertus Extra Bold" w:cs="B Zar"/>
          <w:bCs/>
          <w:sz w:val="28"/>
          <w:szCs w:val="28"/>
          <w:rtl/>
        </w:rPr>
      </w:pPr>
    </w:p>
    <w:p w14:paraId="2D077156" w14:textId="77777777" w:rsidR="00657A10" w:rsidRPr="00657A10" w:rsidRDefault="0073799B" w:rsidP="00657A10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lastRenderedPageBreak/>
        <w:t>1-5</w:t>
      </w:r>
      <w:r w:rsidR="00657A10" w:rsidRPr="00657A10">
        <w:rPr>
          <w:rFonts w:ascii="Albertus Extra Bold" w:hAnsi="Albertus Extra Bold" w:cs="B Zar" w:hint="cs"/>
          <w:bCs/>
          <w:sz w:val="28"/>
          <w:szCs w:val="28"/>
          <w:rtl/>
        </w:rPr>
        <w:t xml:space="preserve">- آیا طرح به کارشناس نیاز دارد: </w:t>
      </w:r>
      <w:r w:rsidR="00657A10" w:rsidRPr="00657A10">
        <w:rPr>
          <w:rFonts w:ascii="Albertus Extra Bold" w:hAnsi="Albertus Extra Bold" w:cs="B Zar" w:hint="cs"/>
          <w:bCs/>
          <w:sz w:val="26"/>
          <w:szCs w:val="26"/>
          <w:rtl/>
        </w:rPr>
        <w:t>دارد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657A10" w:rsidRPr="00657A10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ندارد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</w:p>
    <w:p w14:paraId="1193C79D" w14:textId="77777777" w:rsidR="00657A10" w:rsidRDefault="00657A10" w:rsidP="0012673A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مشخصات کارشناس: رشته تحصیلی و تخصص:.......................  مدت </w:t>
      </w:r>
      <w:r w:rsidR="0012673A" w:rsidRPr="00CE497C">
        <w:rPr>
          <w:rFonts w:ascii="Albertus Extra Bold" w:hAnsi="Albertus Extra Bold" w:cs="B Zar" w:hint="cs"/>
          <w:b/>
          <w:sz w:val="28"/>
          <w:szCs w:val="28"/>
          <w:rtl/>
        </w:rPr>
        <w:t>زمان همکاری: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...............</w:t>
      </w:r>
    </w:p>
    <w:p w14:paraId="6D5D7D91" w14:textId="77777777" w:rsidR="003F1BA9" w:rsidRPr="00CE497C" w:rsidRDefault="003F1BA9" w:rsidP="0012673A">
      <w:pPr>
        <w:rPr>
          <w:rFonts w:ascii="Albertus Extra Bold" w:hAnsi="Albertus Extra Bold" w:cs="B Zar"/>
          <w:b/>
          <w:sz w:val="28"/>
          <w:szCs w:val="28"/>
          <w:rtl/>
        </w:rPr>
      </w:pPr>
    </w:p>
    <w:p w14:paraId="36A711F9" w14:textId="77777777" w:rsidR="009F2F66" w:rsidRPr="003F1BA9" w:rsidRDefault="003F1BA9" w:rsidP="00657A10">
      <w:pPr>
        <w:rPr>
          <w:rFonts w:ascii="Albertus Extra Bold" w:hAnsi="Albertus Extra Bold" w:cs="B Zar"/>
          <w:bCs/>
          <w:sz w:val="28"/>
          <w:szCs w:val="28"/>
          <w:rtl/>
        </w:rPr>
      </w:pPr>
      <w:r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1-6- </w:t>
      </w:r>
      <w:r w:rsidR="00FF51E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آیا به حضور کارشناس </w:t>
      </w:r>
      <w:r w:rsidR="009F2F6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یا همکار طرح </w:t>
      </w:r>
      <w:r w:rsidR="00FF51E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در آزمایشگاه/کارگاه نیاز می باشد؟ </w:t>
      </w:r>
    </w:p>
    <w:p w14:paraId="42693F52" w14:textId="77777777" w:rsidR="00657A10" w:rsidRPr="00CE497C" w:rsidRDefault="003F1BA9" w:rsidP="009F2F66">
      <w:pPr>
        <w:rPr>
          <w:rFonts w:ascii="Albertus Extra Bold" w:hAnsi="Albertus Extra Bold" w:cs="B Zar"/>
          <w:b/>
          <w:sz w:val="28"/>
          <w:szCs w:val="28"/>
          <w:rtl/>
        </w:rPr>
      </w:pPr>
      <w:r>
        <w:rPr>
          <w:rFonts w:ascii="Albertus Extra Bold" w:hAnsi="Albertus Extra Bold" w:cs="B Zar" w:hint="cs"/>
          <w:b/>
          <w:sz w:val="28"/>
          <w:szCs w:val="28"/>
          <w:rtl/>
        </w:rPr>
        <w:t xml:space="preserve">    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>الف)</w:t>
      </w:r>
      <w:r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>همکار طرح:</w:t>
      </w:r>
      <w:r w:rsid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</w:t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بلی</w:t>
      </w:r>
      <w:r w:rsidR="0013435C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      </w:t>
      </w:r>
      <w:r w:rsid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</w:t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خیر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 xml:space="preserve">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>ب)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کارشناس طرح:   </w:t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بلی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F2F66">
        <w:rPr>
          <w:rFonts w:ascii="Albertus Extra Bold" w:hAnsi="Albertus Extra Bold" w:cs="B Zar" w:hint="cs"/>
          <w:bCs/>
        </w:rPr>
        <w:sym w:font="Wingdings" w:char="F0A8"/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    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   </w:t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خیر</w:t>
      </w:r>
      <w:r w:rsidR="009F2F66">
        <w:rPr>
          <w:rFonts w:ascii="Albertus Extra Bold" w:hAnsi="Albertus Extra Bold" w:cs="B Zar" w:hint="cs"/>
          <w:bCs/>
        </w:rPr>
        <w:sym w:font="Wingdings" w:char="F0A8"/>
      </w:r>
    </w:p>
    <w:p w14:paraId="5AAEF9AA" w14:textId="77777777" w:rsidR="00FF51E6" w:rsidRPr="00CE497C" w:rsidRDefault="00FF51E6" w:rsidP="00657A10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-محل حضور کارشناس</w:t>
      </w:r>
      <w:r w:rsidR="0099404F">
        <w:rPr>
          <w:rFonts w:ascii="Albertus Extra Bold" w:hAnsi="Albertus Extra Bold" w:cs="B Zar" w:hint="cs"/>
          <w:b/>
          <w:sz w:val="28"/>
          <w:szCs w:val="28"/>
          <w:rtl/>
        </w:rPr>
        <w:t xml:space="preserve"> یا همکار طرح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(پژوهشکده/ دانشکده / آزمایشگاه</w:t>
      </w:r>
      <w:r w:rsidR="004020B3" w:rsidRPr="00CE497C">
        <w:rPr>
          <w:rFonts w:ascii="Albertus Extra Bold" w:hAnsi="Albertus Extra Bold" w:cs="B Zar" w:hint="cs"/>
          <w:b/>
          <w:sz w:val="28"/>
          <w:szCs w:val="28"/>
          <w:rtl/>
        </w:rPr>
        <w:t>)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:................................................</w:t>
      </w:r>
    </w:p>
    <w:p w14:paraId="05ACD68A" w14:textId="77777777" w:rsidR="00F87A3D" w:rsidRPr="00CE497C" w:rsidRDefault="00F87A3D" w:rsidP="0099404F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تبصره: مسئولیت حضور کارشناس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9404F">
        <w:rPr>
          <w:rFonts w:ascii="Albertus Extra Bold" w:hAnsi="Albertus Extra Bold" w:cs="B Zar" w:hint="cs"/>
          <w:b/>
          <w:sz w:val="28"/>
          <w:szCs w:val="28"/>
          <w:rtl/>
        </w:rPr>
        <w:t>یا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همکار طرح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، حق الزحمه و بیمه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ایشان 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بر عهده مجری طرح می باشد.</w:t>
      </w:r>
    </w:p>
    <w:p w14:paraId="52AF0F33" w14:textId="77777777" w:rsidR="00F87A3D" w:rsidRDefault="00F87A3D" w:rsidP="00F87A3D">
      <w:pPr>
        <w:rPr>
          <w:rFonts w:ascii="Albertus Extra Bold" w:hAnsi="Albertus Extra Bold" w:cs="B Zar"/>
          <w:bCs/>
          <w:sz w:val="28"/>
          <w:szCs w:val="28"/>
          <w:rtl/>
        </w:rPr>
      </w:pPr>
    </w:p>
    <w:p w14:paraId="20E6F1AB" w14:textId="77777777" w:rsidR="00CD56DC" w:rsidRPr="0096058C" w:rsidRDefault="0073799B" w:rsidP="003F1BA9">
      <w:pPr>
        <w:rPr>
          <w:rFonts w:ascii="Albertus Extra Bold" w:hAnsi="Albertus Extra Bold" w:cs="B Zar"/>
          <w:bCs/>
          <w:sz w:val="28"/>
          <w:szCs w:val="28"/>
          <w:rtl/>
        </w:rPr>
      </w:pPr>
      <w:r w:rsidRPr="0096058C">
        <w:rPr>
          <w:rFonts w:ascii="Albertus Extra Bold" w:hAnsi="Albertus Extra Bold" w:cs="B Zar" w:hint="cs"/>
          <w:bCs/>
          <w:sz w:val="28"/>
          <w:szCs w:val="28"/>
          <w:rtl/>
        </w:rPr>
        <w:t>1-</w:t>
      </w:r>
      <w:r w:rsidR="003F1BA9" w:rsidRPr="0096058C">
        <w:rPr>
          <w:rFonts w:ascii="Albertus Extra Bold" w:hAnsi="Albertus Extra Bold" w:cs="B Zar" w:hint="cs"/>
          <w:bCs/>
          <w:sz w:val="28"/>
          <w:szCs w:val="28"/>
          <w:rtl/>
        </w:rPr>
        <w:t>7</w:t>
      </w:r>
      <w:r w:rsidR="001C142A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- </w:t>
      </w:r>
      <w:r w:rsidR="00E51E85" w:rsidRPr="0096058C">
        <w:rPr>
          <w:rFonts w:ascii="Albertus Extra Bold" w:hAnsi="Albertus Extra Bold" w:cs="B Zar" w:hint="cs"/>
          <w:bCs/>
          <w:sz w:val="28"/>
          <w:szCs w:val="28"/>
          <w:rtl/>
        </w:rPr>
        <w:t>مجری طرح</w:t>
      </w:r>
      <w:r w:rsidR="00B309D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CD56DC" w:rsidRPr="0096058C">
        <w:rPr>
          <w:rFonts w:ascii="Albertus Extra Bold" w:hAnsi="Albertus Extra Bold" w:cs="B Zar" w:hint="cs"/>
          <w:bCs/>
          <w:sz w:val="28"/>
          <w:szCs w:val="28"/>
          <w:rtl/>
        </w:rPr>
        <w:t>پژوهش</w:t>
      </w:r>
      <w:r w:rsidR="00DE252C" w:rsidRPr="0096058C">
        <w:rPr>
          <w:rFonts w:ascii="Albertus Extra Bold" w:hAnsi="Albertus Extra Bold" w:cs="B Zar" w:hint="cs"/>
          <w:bCs/>
          <w:sz w:val="28"/>
          <w:szCs w:val="28"/>
          <w:rtl/>
        </w:rPr>
        <w:t>ي</w:t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5D759F" w:rsidRPr="0096058C">
        <w:rPr>
          <w:rFonts w:ascii="Albertus Extra Bold" w:hAnsi="Albertus Extra Bold" w:cs="B Zar" w:hint="cs"/>
          <w:bCs/>
          <w:sz w:val="28"/>
          <w:szCs w:val="28"/>
          <w:rtl/>
        </w:rPr>
        <w:t>در دست اجرا</w:t>
      </w:r>
      <w:r w:rsidR="004A10E0">
        <w:rPr>
          <w:rFonts w:ascii="Albertus Extra Bold" w:hAnsi="Albertus Extra Bold" w:cs="B Zar" w:hint="cs"/>
          <w:bCs/>
          <w:sz w:val="28"/>
          <w:szCs w:val="28"/>
          <w:vertAlign w:val="superscript"/>
          <w:rtl/>
        </w:rPr>
        <w:t>*</w:t>
      </w:r>
      <w:r w:rsidR="00B309D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    </w:t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دارد  </w:t>
      </w:r>
      <w:r w:rsidR="0013435C" w:rsidRPr="0096058C">
        <w:rPr>
          <w:rFonts w:ascii="Albertus Extra Bold" w:hAnsi="Albertus Extra Bold" w:cs="B Zar" w:hint="cs"/>
          <w:bCs/>
          <w:sz w:val="26"/>
          <w:szCs w:val="28"/>
        </w:rPr>
        <w:sym w:font="Wingdings" w:char="F0A8"/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              ندارد</w:t>
      </w:r>
      <w:r w:rsidR="0013435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13435C" w:rsidRPr="0096058C">
        <w:rPr>
          <w:rFonts w:ascii="Albertus Extra Bold" w:hAnsi="Albertus Extra Bold" w:cs="B Zar" w:hint="cs"/>
          <w:bCs/>
          <w:sz w:val="26"/>
          <w:szCs w:val="28"/>
        </w:rPr>
        <w:sym w:font="Wingdings" w:char="F0A8"/>
      </w:r>
    </w:p>
    <w:p w14:paraId="56D1F44D" w14:textId="77777777" w:rsidR="004A49E0" w:rsidRPr="009E4D6C" w:rsidRDefault="00B309DC" w:rsidP="0012673A">
      <w:pPr>
        <w:ind w:left="-86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(در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 xml:space="preserve">صورت مثبت بودن پاسخ،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جدول زیر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تکمیل گردد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)</w:t>
      </w:r>
    </w:p>
    <w:tbl>
      <w:tblPr>
        <w:bidiVisual/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6"/>
        <w:gridCol w:w="1662"/>
        <w:gridCol w:w="1565"/>
        <w:gridCol w:w="1565"/>
        <w:gridCol w:w="929"/>
        <w:gridCol w:w="1015"/>
        <w:gridCol w:w="1299"/>
      </w:tblGrid>
      <w:tr w:rsidR="00FC4630" w:rsidRPr="009E4D6C" w14:paraId="2814579B" w14:textId="77777777" w:rsidTr="003973E7">
        <w:trPr>
          <w:trHeight w:val="649"/>
          <w:jc w:val="center"/>
        </w:trPr>
        <w:tc>
          <w:tcPr>
            <w:tcW w:w="1476" w:type="dxa"/>
            <w:vMerge w:val="restart"/>
          </w:tcPr>
          <w:p w14:paraId="4F961D3E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عنوان طرح</w:t>
            </w:r>
          </w:p>
        </w:tc>
        <w:tc>
          <w:tcPr>
            <w:tcW w:w="1662" w:type="dxa"/>
            <w:vMerge w:val="restart"/>
          </w:tcPr>
          <w:p w14:paraId="4CECA33F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تسویه شده تا سقف گزارش نهایی</w:t>
            </w:r>
          </w:p>
        </w:tc>
        <w:tc>
          <w:tcPr>
            <w:tcW w:w="1565" w:type="dxa"/>
            <w:vMerge w:val="restart"/>
          </w:tcPr>
          <w:p w14:paraId="2D3F8BEB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گزارش نهایی ارائه نشده است</w:t>
            </w:r>
          </w:p>
        </w:tc>
        <w:tc>
          <w:tcPr>
            <w:tcW w:w="1565" w:type="dxa"/>
            <w:vMerge w:val="restart"/>
          </w:tcPr>
          <w:p w14:paraId="79E77CA7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هزینه مصوب طرح</w:t>
            </w:r>
          </w:p>
        </w:tc>
        <w:tc>
          <w:tcPr>
            <w:tcW w:w="1944" w:type="dxa"/>
            <w:gridSpan w:val="2"/>
            <w:tcBorders>
              <w:bottom w:val="dotted" w:sz="8" w:space="0" w:color="auto"/>
            </w:tcBorders>
          </w:tcPr>
          <w:p w14:paraId="40A5FB0B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1299" w:type="dxa"/>
            <w:vMerge w:val="restart"/>
          </w:tcPr>
          <w:p w14:paraId="3A9CAFE3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محل اجراء</w:t>
            </w:r>
          </w:p>
        </w:tc>
      </w:tr>
      <w:tr w:rsidR="00FC4630" w:rsidRPr="009E4D6C" w14:paraId="1425F1D4" w14:textId="77777777" w:rsidTr="003973E7">
        <w:trPr>
          <w:trHeight w:val="752"/>
          <w:jc w:val="center"/>
        </w:trPr>
        <w:tc>
          <w:tcPr>
            <w:tcW w:w="1476" w:type="dxa"/>
            <w:vMerge/>
          </w:tcPr>
          <w:p w14:paraId="2F719B5E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662" w:type="dxa"/>
            <w:vMerge/>
          </w:tcPr>
          <w:p w14:paraId="3462389F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565" w:type="dxa"/>
            <w:vMerge/>
          </w:tcPr>
          <w:p w14:paraId="3722EC93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565" w:type="dxa"/>
            <w:vMerge/>
          </w:tcPr>
          <w:p w14:paraId="51DAA1D0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29" w:type="dxa"/>
            <w:tcBorders>
              <w:top w:val="dotted" w:sz="8" w:space="0" w:color="auto"/>
            </w:tcBorders>
          </w:tcPr>
          <w:p w14:paraId="4B7E7D4E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1015" w:type="dxa"/>
            <w:tcBorders>
              <w:top w:val="dotted" w:sz="8" w:space="0" w:color="auto"/>
            </w:tcBorders>
          </w:tcPr>
          <w:p w14:paraId="4E9A03E2" w14:textId="77777777"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299" w:type="dxa"/>
            <w:vMerge/>
          </w:tcPr>
          <w:p w14:paraId="0593DA2F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FC4630" w:rsidRPr="009E4D6C" w14:paraId="6F14077A" w14:textId="77777777" w:rsidTr="003973E7">
        <w:trPr>
          <w:trHeight w:val="651"/>
          <w:jc w:val="center"/>
        </w:trPr>
        <w:tc>
          <w:tcPr>
            <w:tcW w:w="1476" w:type="dxa"/>
          </w:tcPr>
          <w:p w14:paraId="0EBB00B3" w14:textId="77777777" w:rsidR="00FC4630" w:rsidRPr="009E4D6C" w:rsidRDefault="00FC4630" w:rsidP="000A41B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662" w:type="dxa"/>
          </w:tcPr>
          <w:p w14:paraId="37168CB9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565" w:type="dxa"/>
          </w:tcPr>
          <w:p w14:paraId="772169CC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565" w:type="dxa"/>
          </w:tcPr>
          <w:p w14:paraId="57E4BA15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929" w:type="dxa"/>
          </w:tcPr>
          <w:p w14:paraId="7CC3A4F2" w14:textId="77777777" w:rsidR="00FC4630" w:rsidRPr="009E4D6C" w:rsidRDefault="00FC4630" w:rsidP="000A41B9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015" w:type="dxa"/>
          </w:tcPr>
          <w:p w14:paraId="789BD8A3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299" w:type="dxa"/>
          </w:tcPr>
          <w:p w14:paraId="0DD2E7D1" w14:textId="77777777"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8"/>
                <w:szCs w:val="28"/>
                <w:rtl/>
              </w:rPr>
            </w:pPr>
          </w:p>
        </w:tc>
      </w:tr>
    </w:tbl>
    <w:p w14:paraId="6E6FC941" w14:textId="77777777" w:rsidR="004F0591" w:rsidRPr="004A10E0" w:rsidRDefault="004A10E0" w:rsidP="004A10E0">
      <w:pPr>
        <w:spacing w:line="360" w:lineRule="auto"/>
        <w:rPr>
          <w:rFonts w:ascii="Albertus Extra Bold" w:hAnsi="Albertus Extra Bold" w:cs="B Zar"/>
          <w:bCs/>
          <w:sz w:val="18"/>
          <w:szCs w:val="18"/>
        </w:rPr>
      </w:pPr>
      <w:r>
        <w:rPr>
          <w:rFonts w:ascii="Albertus Extra Bold" w:hAnsi="Albertus Extra Bold" w:cs="B Zar" w:hint="cs"/>
          <w:bCs/>
          <w:sz w:val="18"/>
          <w:szCs w:val="18"/>
          <w:rtl/>
        </w:rPr>
        <w:t xml:space="preserve">* </w:t>
      </w:r>
      <w:r w:rsidRPr="004A10E0">
        <w:rPr>
          <w:rFonts w:ascii="Albertus Extra Bold" w:hAnsi="Albertus Extra Bold" w:cs="B Zar" w:hint="cs"/>
          <w:bCs/>
          <w:sz w:val="18"/>
          <w:szCs w:val="18"/>
          <w:rtl/>
        </w:rPr>
        <w:t>طرح های در حال اجرا شامل</w:t>
      </w:r>
      <w:r w:rsidR="00FE682C">
        <w:rPr>
          <w:rFonts w:ascii="Albertus Extra Bold" w:hAnsi="Albertus Extra Bold" w:cs="B Zar" w:hint="cs"/>
          <w:bCs/>
          <w:sz w:val="18"/>
          <w:szCs w:val="18"/>
          <w:rtl/>
        </w:rPr>
        <w:t xml:space="preserve"> طرح های داخلی یا تفاهمی- مشارکتی</w:t>
      </w:r>
      <w:r w:rsidRPr="004A10E0">
        <w:rPr>
          <w:rFonts w:ascii="Albertus Extra Bold" w:hAnsi="Albertus Extra Bold" w:cs="B Zar" w:hint="cs"/>
          <w:bCs/>
          <w:sz w:val="18"/>
          <w:szCs w:val="18"/>
          <w:rtl/>
        </w:rPr>
        <w:t xml:space="preserve"> می باشند که تسویه حساب نهایی آنها در شورای پژوهشی به تصویب و تایید نرسیده است.</w:t>
      </w:r>
    </w:p>
    <w:p w14:paraId="5188BF38" w14:textId="77777777" w:rsidR="004A10E0" w:rsidRPr="004A10E0" w:rsidRDefault="004A10E0" w:rsidP="004A10E0">
      <w:pPr>
        <w:pStyle w:val="ListParagraph"/>
        <w:spacing w:line="360" w:lineRule="auto"/>
        <w:rPr>
          <w:rFonts w:ascii="Albertus Extra Bold" w:hAnsi="Albertus Extra Bold" w:cs="B Zar"/>
          <w:bCs/>
          <w:sz w:val="18"/>
          <w:szCs w:val="18"/>
          <w:rtl/>
        </w:rPr>
      </w:pPr>
    </w:p>
    <w:p w14:paraId="061CA3E2" w14:textId="77777777" w:rsidR="002239D0" w:rsidRPr="0096058C" w:rsidRDefault="0073799B" w:rsidP="003F1BA9">
      <w:pPr>
        <w:spacing w:line="360" w:lineRule="auto"/>
        <w:rPr>
          <w:rFonts w:ascii="Albertus Extra Bold" w:hAnsi="Albertus Extra Bold" w:cs="B Zar"/>
          <w:bCs/>
          <w:sz w:val="26"/>
          <w:szCs w:val="28"/>
          <w:rtl/>
        </w:rPr>
      </w:pPr>
      <w:r w:rsidRPr="0096058C">
        <w:rPr>
          <w:rFonts w:ascii="Albertus Extra Bold" w:hAnsi="Albertus Extra Bold" w:cs="B Zar" w:hint="cs"/>
          <w:bCs/>
          <w:sz w:val="26"/>
          <w:szCs w:val="28"/>
          <w:rtl/>
        </w:rPr>
        <w:t>1-</w:t>
      </w:r>
      <w:r w:rsidR="003F1BA9" w:rsidRPr="0096058C">
        <w:rPr>
          <w:rFonts w:ascii="Albertus Extra Bold" w:hAnsi="Albertus Extra Bold" w:cs="B Zar" w:hint="cs"/>
          <w:bCs/>
          <w:sz w:val="26"/>
          <w:szCs w:val="28"/>
          <w:rtl/>
        </w:rPr>
        <w:t>8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</w:t>
      </w:r>
      <w:r w:rsidR="005F557A" w:rsidRPr="0096058C">
        <w:rPr>
          <w:rFonts w:hint="cs"/>
          <w:bCs/>
          <w:sz w:val="28"/>
          <w:szCs w:val="28"/>
          <w:rtl/>
        </w:rPr>
        <w:t>–</w:t>
      </w:r>
      <w:r w:rsidR="0012673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آیا 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>از اين طرح پايان</w:t>
      </w:r>
      <w:r w:rsidR="00E51E85" w:rsidRPr="0096058C">
        <w:rPr>
          <w:rFonts w:ascii="Albertus Extra Bold" w:hAnsi="Albertus Extra Bold" w:cs="B Zar"/>
          <w:bCs/>
          <w:sz w:val="26"/>
          <w:szCs w:val="28"/>
          <w:rtl/>
        </w:rPr>
        <w:softHyphen/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نامه/رساله </w:t>
      </w:r>
      <w:r w:rsidR="002239D0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کارشناسی ارشد یا دکتری 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>استخراج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شده یا </w:t>
      </w:r>
      <w:r w:rsidR="002239D0" w:rsidRPr="0096058C">
        <w:rPr>
          <w:rFonts w:ascii="Albertus Extra Bold" w:hAnsi="Albertus Extra Bold" w:cs="B Zar" w:hint="cs"/>
          <w:bCs/>
          <w:sz w:val="26"/>
          <w:szCs w:val="28"/>
          <w:rtl/>
        </w:rPr>
        <w:t>می شود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>؟</w:t>
      </w:r>
      <w:r w:rsidR="00DB613E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  </w:t>
      </w:r>
    </w:p>
    <w:p w14:paraId="13C7D518" w14:textId="77777777" w:rsidR="00DB613E" w:rsidRPr="009E4D6C" w:rsidRDefault="002239D0" w:rsidP="002239D0">
      <w:pPr>
        <w:spacing w:line="360" w:lineRule="auto"/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</w:t>
      </w:r>
      <w:r w:rsidR="00DB613E" w:rsidRPr="009E4D6C">
        <w:rPr>
          <w:rFonts w:ascii="Albertus Extra Bold" w:hAnsi="Albertus Extra Bold" w:cs="B Zar" w:hint="cs"/>
          <w:bCs/>
          <w:rtl/>
        </w:rPr>
        <w:t xml:space="preserve"> </w:t>
      </w:r>
      <w:r w:rsidR="00591D32" w:rsidRPr="009E4D6C">
        <w:rPr>
          <w:rFonts w:ascii="Albertus Extra Bold" w:hAnsi="Albertus Extra Bold" w:cs="B Zar" w:hint="cs"/>
          <w:bCs/>
          <w:sz w:val="20"/>
          <w:szCs w:val="20"/>
          <w:rtl/>
        </w:rPr>
        <w:t>بلی</w:t>
      </w:r>
      <w:r w:rsidR="005F557A">
        <w:rPr>
          <w:rFonts w:ascii="Albertus Extra Bold" w:hAnsi="Albertus Extra Bold" w:cs="B Zar" w:hint="cs"/>
          <w:bCs/>
          <w:sz w:val="20"/>
          <w:szCs w:val="20"/>
          <w:rtl/>
        </w:rPr>
        <w:t xml:space="preserve"> </w:t>
      </w:r>
      <w:r w:rsidR="005F557A">
        <w:rPr>
          <w:rFonts w:ascii="Albertus Extra Bold" w:hAnsi="Albertus Extra Bold" w:cs="B Zar" w:hint="cs"/>
          <w:bCs/>
        </w:rPr>
        <w:sym w:font="Wingdings" w:char="F0A8"/>
      </w:r>
      <w:r w:rsidR="00591D32" w:rsidRPr="009E4D6C">
        <w:rPr>
          <w:rFonts w:ascii="Albertus Extra Bold" w:hAnsi="Albertus Extra Bold" w:cs="B Zar" w:hint="cs"/>
          <w:bCs/>
          <w:sz w:val="20"/>
          <w:szCs w:val="20"/>
          <w:rtl/>
        </w:rPr>
        <w:t xml:space="preserve">                      خير</w:t>
      </w:r>
      <w:r w:rsidR="005F557A">
        <w:rPr>
          <w:rFonts w:ascii="Albertus Extra Bold" w:hAnsi="Albertus Extra Bold" w:cs="B Zar" w:hint="cs"/>
          <w:bCs/>
          <w:rtl/>
        </w:rPr>
        <w:t xml:space="preserve"> </w:t>
      </w:r>
      <w:r w:rsidR="005F557A">
        <w:rPr>
          <w:rFonts w:ascii="Albertus Extra Bold" w:hAnsi="Albertus Extra Bold" w:cs="B Zar" w:hint="cs"/>
          <w:bCs/>
        </w:rPr>
        <w:sym w:font="Wingdings" w:char="F0A8"/>
      </w:r>
      <w:r>
        <w:rPr>
          <w:rFonts w:ascii="Albertus Extra Bold" w:hAnsi="Albertus Extra Bold" w:cs="B Zar" w:hint="cs"/>
          <w:bCs/>
          <w:rtl/>
        </w:rPr>
        <w:t xml:space="preserve">                          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(در صورت مثبت بودن پاسخ، جدول زیر تکمیل گردد)</w:t>
      </w:r>
    </w:p>
    <w:tbl>
      <w:tblPr>
        <w:bidiVisual/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1134"/>
        <w:gridCol w:w="1276"/>
        <w:gridCol w:w="1276"/>
        <w:gridCol w:w="2126"/>
        <w:gridCol w:w="2004"/>
      </w:tblGrid>
      <w:tr w:rsidR="00DB613E" w:rsidRPr="009E4D6C" w14:paraId="07EAFB66" w14:textId="77777777" w:rsidTr="00CE1D4A">
        <w:trPr>
          <w:trHeight w:val="394"/>
          <w:jc w:val="center"/>
        </w:trPr>
        <w:tc>
          <w:tcPr>
            <w:tcW w:w="1904" w:type="dxa"/>
            <w:vMerge w:val="restart"/>
            <w:vAlign w:val="center"/>
          </w:tcPr>
          <w:p w14:paraId="7446B1D6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عنوان پايان</w:t>
            </w:r>
            <w:r w:rsidRPr="009E4D6C"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  <w:softHyphen/>
            </w: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نامه/رساله</w:t>
            </w:r>
          </w:p>
        </w:tc>
        <w:tc>
          <w:tcPr>
            <w:tcW w:w="3686" w:type="dxa"/>
            <w:gridSpan w:val="3"/>
            <w:vAlign w:val="center"/>
          </w:tcPr>
          <w:p w14:paraId="572160D1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2126" w:type="dxa"/>
            <w:vMerge w:val="restart"/>
            <w:vAlign w:val="center"/>
          </w:tcPr>
          <w:p w14:paraId="368C185B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 مؤسسه</w:t>
            </w:r>
          </w:p>
        </w:tc>
        <w:tc>
          <w:tcPr>
            <w:tcW w:w="2004" w:type="dxa"/>
            <w:vMerge w:val="restart"/>
            <w:vAlign w:val="center"/>
          </w:tcPr>
          <w:p w14:paraId="378F1A26" w14:textId="77777777" w:rsidR="002239D0" w:rsidRPr="009E4D6C" w:rsidRDefault="00E51E85" w:rsidP="00E3144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درصد هم</w:t>
            </w:r>
            <w:r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  <w:softHyphen/>
            </w:r>
            <w:r w:rsidR="00DB613E"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پوشانی با </w:t>
            </w:r>
            <w:r w:rsidR="00E3144F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این </w:t>
            </w:r>
            <w:r w:rsidR="00DB613E"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طرح</w:t>
            </w:r>
            <w:r w:rsidR="00E3144F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 </w:t>
            </w:r>
            <w:r w:rsidR="002239D0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(الزامی)</w:t>
            </w:r>
          </w:p>
        </w:tc>
      </w:tr>
      <w:tr w:rsidR="00DB613E" w:rsidRPr="009E4D6C" w14:paraId="666D0D23" w14:textId="77777777" w:rsidTr="00CE1D4A">
        <w:trPr>
          <w:trHeight w:val="529"/>
          <w:jc w:val="center"/>
        </w:trPr>
        <w:tc>
          <w:tcPr>
            <w:tcW w:w="1904" w:type="dxa"/>
            <w:vMerge/>
            <w:vAlign w:val="center"/>
          </w:tcPr>
          <w:p w14:paraId="5CBB387E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15731BB5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دانشجو</w:t>
            </w:r>
          </w:p>
        </w:tc>
        <w:tc>
          <w:tcPr>
            <w:tcW w:w="1276" w:type="dxa"/>
            <w:vAlign w:val="center"/>
          </w:tcPr>
          <w:p w14:paraId="7BFAB1BD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استاد</w:t>
            </w:r>
            <w:r w:rsidR="003C31AC"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(ان) راهنما</w:t>
            </w:r>
          </w:p>
        </w:tc>
        <w:tc>
          <w:tcPr>
            <w:tcW w:w="1276" w:type="dxa"/>
            <w:vAlign w:val="center"/>
          </w:tcPr>
          <w:p w14:paraId="5B818855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استاد (ان) مشاور</w:t>
            </w:r>
          </w:p>
        </w:tc>
        <w:tc>
          <w:tcPr>
            <w:tcW w:w="2126" w:type="dxa"/>
            <w:vMerge/>
            <w:vAlign w:val="center"/>
          </w:tcPr>
          <w:p w14:paraId="13581BA5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14:paraId="36293899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  <w:tr w:rsidR="00DB613E" w:rsidRPr="009E4D6C" w14:paraId="5D41330D" w14:textId="77777777" w:rsidTr="00CE1D4A">
        <w:trPr>
          <w:trHeight w:val="1105"/>
          <w:jc w:val="center"/>
        </w:trPr>
        <w:tc>
          <w:tcPr>
            <w:tcW w:w="1904" w:type="dxa"/>
            <w:vAlign w:val="center"/>
          </w:tcPr>
          <w:p w14:paraId="009DE377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442C0759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6822C73C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19422F4D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2126" w:type="dxa"/>
            <w:vAlign w:val="center"/>
          </w:tcPr>
          <w:p w14:paraId="1B1D6308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2004" w:type="dxa"/>
            <w:vAlign w:val="center"/>
          </w:tcPr>
          <w:p w14:paraId="516CFD60" w14:textId="77777777"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</w:tbl>
    <w:p w14:paraId="29505822" w14:textId="77777777" w:rsidR="006C30BD" w:rsidRPr="009E4D6C" w:rsidRDefault="006C30BD" w:rsidP="00F75AEF">
      <w:pPr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   </w:t>
      </w:r>
    </w:p>
    <w:p w14:paraId="0A51E519" w14:textId="77777777" w:rsidR="00473164" w:rsidRPr="009E4D6C" w:rsidRDefault="000F23CF" w:rsidP="00C36AC5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2- </w:t>
      </w:r>
      <w:r w:rsidR="00473164" w:rsidRPr="009E4D6C">
        <w:rPr>
          <w:rFonts w:ascii="Albertus Extra Bold" w:hAnsi="Albertus Extra Bold" w:cs="B Zar" w:hint="cs"/>
          <w:bCs/>
          <w:sz w:val="26"/>
          <w:szCs w:val="26"/>
          <w:rtl/>
        </w:rPr>
        <w:t>شرح طرح پژوهش</w:t>
      </w:r>
      <w:r w:rsidR="00F55C6B" w:rsidRPr="009E4D6C">
        <w:rPr>
          <w:rFonts w:ascii="Albertus Extra Bold" w:hAnsi="Albertus Extra Bold" w:cs="B Zar" w:hint="cs"/>
          <w:bCs/>
          <w:sz w:val="26"/>
          <w:szCs w:val="26"/>
          <w:rtl/>
        </w:rPr>
        <w:t>ي</w:t>
      </w:r>
      <w:r w:rsidR="00356ED0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14:paraId="02CEB445" w14:textId="77777777" w:rsidR="00A53DA5" w:rsidRPr="009E4D6C" w:rsidRDefault="00A03771" w:rsidP="0012673A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</w:t>
      </w:r>
      <w:r w:rsidR="00A36D1E" w:rsidRPr="009E4D6C"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1</w:t>
      </w:r>
      <w:r w:rsidR="00473164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- </w:t>
      </w:r>
      <w:r w:rsidR="000F23CF" w:rsidRPr="009E4D6C">
        <w:rPr>
          <w:rFonts w:ascii="Albertus Extra Bold" w:hAnsi="Albertus Extra Bold" w:cs="B Zar" w:hint="cs"/>
          <w:bCs/>
          <w:sz w:val="26"/>
          <w:szCs w:val="26"/>
          <w:rtl/>
        </w:rPr>
        <w:t>خلاصه طرح (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200 تا</w:t>
      </w:r>
      <w:r w:rsidR="004D6F3A">
        <w:rPr>
          <w:rFonts w:ascii="Albertus Extra Bold" w:hAnsi="Albertus Extra Bold" w:cs="B Zar" w:hint="cs"/>
          <w:bCs/>
          <w:sz w:val="26"/>
          <w:szCs w:val="26"/>
          <w:rtl/>
        </w:rPr>
        <w:t xml:space="preserve"> 300 کلمه</w:t>
      </w:r>
      <w:r w:rsidR="00592D64" w:rsidRPr="009E4D6C">
        <w:rPr>
          <w:rFonts w:ascii="Albertus Extra Bold" w:hAnsi="Albertus Extra Bold" w:cs="B Zar" w:hint="cs"/>
          <w:bCs/>
          <w:sz w:val="26"/>
          <w:szCs w:val="26"/>
          <w:rtl/>
        </w:rPr>
        <w:t>)</w:t>
      </w:r>
    </w:p>
    <w:p w14:paraId="4EE679C8" w14:textId="77777777" w:rsidR="004A49E0" w:rsidRPr="009E4D6C" w:rsidRDefault="004A49E0" w:rsidP="00A743E4">
      <w:pPr>
        <w:rPr>
          <w:rFonts w:ascii="Albertus Extra Bold" w:hAnsi="Albertus Extra Bold" w:cs="B Zar"/>
          <w:b/>
          <w:sz w:val="26"/>
          <w:szCs w:val="26"/>
          <w:rtl/>
        </w:rPr>
      </w:pPr>
    </w:p>
    <w:p w14:paraId="7ADAC8C5" w14:textId="77777777" w:rsidR="00A743E4" w:rsidRPr="009E4D6C" w:rsidRDefault="00A743E4" w:rsidP="0073799B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2</w:t>
      </w:r>
      <w:r w:rsidRPr="009E4D6C">
        <w:rPr>
          <w:rFonts w:cs="B Zar" w:hint="cs"/>
          <w:b/>
          <w:bCs/>
          <w:sz w:val="26"/>
          <w:szCs w:val="26"/>
          <w:rtl/>
        </w:rPr>
        <w:t>-</w:t>
      </w:r>
      <w:r w:rsidR="00D81DB2">
        <w:rPr>
          <w:rFonts w:ascii="Albertus Extra Bold" w:hAnsi="Albertus Extra Bold" w:cs="B Zar" w:hint="cs"/>
          <w:bCs/>
          <w:sz w:val="26"/>
          <w:szCs w:val="26"/>
          <w:rtl/>
        </w:rPr>
        <w:t>واژگان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کليدي (به زبان فارسي و انگليسي)</w:t>
      </w:r>
    </w:p>
    <w:p w14:paraId="3655199D" w14:textId="77777777" w:rsidR="004A49E0" w:rsidRPr="009E4D6C" w:rsidRDefault="004A49E0" w:rsidP="00074F37">
      <w:pPr>
        <w:rPr>
          <w:rFonts w:ascii="Albertus Extra Bold" w:hAnsi="Albertus Extra Bold" w:cs="B Zar"/>
          <w:bCs/>
          <w:sz w:val="26"/>
          <w:szCs w:val="26"/>
          <w:rtl/>
        </w:rPr>
      </w:pPr>
    </w:p>
    <w:p w14:paraId="79C4732C" w14:textId="77777777" w:rsidR="009F07EE" w:rsidRDefault="009F07EE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3</w:t>
      </w:r>
      <w:r>
        <w:rPr>
          <w:rFonts w:cs="B Zar" w:hint="cs"/>
          <w:b/>
          <w:bCs/>
          <w:sz w:val="26"/>
          <w:szCs w:val="26"/>
          <w:rtl/>
        </w:rPr>
        <w:t xml:space="preserve">- تعريف مسئله و 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فرضيات</w:t>
      </w:r>
      <w:r>
        <w:rPr>
          <w:rFonts w:cs="B Zar" w:hint="cs"/>
          <w:b/>
          <w:bCs/>
          <w:sz w:val="26"/>
          <w:szCs w:val="26"/>
          <w:rtl/>
        </w:rPr>
        <w:t>:</w:t>
      </w:r>
    </w:p>
    <w:p w14:paraId="008368B5" w14:textId="77777777" w:rsidR="009F07EE" w:rsidRDefault="009F07EE" w:rsidP="00E51E85">
      <w:pPr>
        <w:rPr>
          <w:rFonts w:cs="B Zar"/>
          <w:b/>
          <w:bCs/>
          <w:sz w:val="26"/>
          <w:szCs w:val="26"/>
          <w:rtl/>
        </w:rPr>
      </w:pPr>
    </w:p>
    <w:p w14:paraId="4C5495D6" w14:textId="77777777" w:rsidR="00B07735" w:rsidRPr="009E4D6C" w:rsidRDefault="009F07EE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4</w:t>
      </w:r>
      <w:r>
        <w:rPr>
          <w:rFonts w:cs="B Zar" w:hint="cs"/>
          <w:b/>
          <w:bCs/>
          <w:sz w:val="26"/>
          <w:szCs w:val="26"/>
          <w:rtl/>
        </w:rPr>
        <w:t>-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سابقه </w:t>
      </w:r>
      <w:r w:rsidR="00E51E85">
        <w:rPr>
          <w:rFonts w:cs="B Zar" w:hint="cs"/>
          <w:b/>
          <w:bCs/>
          <w:sz w:val="26"/>
          <w:szCs w:val="26"/>
          <w:rtl/>
        </w:rPr>
        <w:t>پژوهش</w:t>
      </w:r>
      <w:r w:rsidR="00356ED0" w:rsidRPr="009E4D6C">
        <w:rPr>
          <w:rFonts w:cs="B Zar" w:hint="cs"/>
          <w:b/>
          <w:bCs/>
          <w:sz w:val="26"/>
          <w:szCs w:val="26"/>
          <w:rtl/>
        </w:rPr>
        <w:t>:</w:t>
      </w:r>
    </w:p>
    <w:p w14:paraId="6405016B" w14:textId="77777777" w:rsidR="00A03771" w:rsidRPr="009E4D6C" w:rsidRDefault="00A03771" w:rsidP="00346F2F">
      <w:pPr>
        <w:jc w:val="both"/>
        <w:rPr>
          <w:rFonts w:cs="B Zar"/>
          <w:b/>
          <w:bCs/>
          <w:sz w:val="26"/>
          <w:szCs w:val="26"/>
          <w:rtl/>
        </w:rPr>
      </w:pPr>
    </w:p>
    <w:p w14:paraId="2F144089" w14:textId="77777777" w:rsidR="00A03771" w:rsidRPr="009E4D6C" w:rsidRDefault="00FA60C7" w:rsidP="0012673A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5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- </w:t>
      </w:r>
      <w:r w:rsidR="004D6F3A">
        <w:rPr>
          <w:rFonts w:cs="B Zar" w:hint="cs"/>
          <w:b/>
          <w:bCs/>
          <w:sz w:val="26"/>
          <w:szCs w:val="26"/>
          <w:rtl/>
        </w:rPr>
        <w:t>ا</w:t>
      </w:r>
      <w:r w:rsidRPr="009E4D6C">
        <w:rPr>
          <w:rFonts w:cs="B Zar" w:hint="cs"/>
          <w:b/>
          <w:bCs/>
          <w:sz w:val="26"/>
          <w:szCs w:val="26"/>
          <w:rtl/>
        </w:rPr>
        <w:t>هد</w:t>
      </w:r>
      <w:r w:rsidR="00680574">
        <w:rPr>
          <w:rFonts w:cs="B Zar" w:hint="cs"/>
          <w:b/>
          <w:bCs/>
          <w:sz w:val="26"/>
          <w:szCs w:val="26"/>
          <w:rtl/>
        </w:rPr>
        <w:t>ا</w:t>
      </w:r>
      <w:r w:rsidRPr="009E4D6C">
        <w:rPr>
          <w:rFonts w:cs="B Zar" w:hint="cs"/>
          <w:b/>
          <w:bCs/>
          <w:sz w:val="26"/>
          <w:szCs w:val="26"/>
          <w:rtl/>
        </w:rPr>
        <w:t>ف طرح</w:t>
      </w:r>
      <w:r w:rsidR="0012673A">
        <w:rPr>
          <w:rFonts w:cs="B Zar" w:hint="cs"/>
          <w:b/>
          <w:bCs/>
          <w:sz w:val="26"/>
          <w:szCs w:val="26"/>
          <w:rtl/>
        </w:rPr>
        <w:t xml:space="preserve"> (هدف کلی، </w:t>
      </w:r>
      <w:r w:rsidR="004D6F3A">
        <w:rPr>
          <w:rFonts w:cs="B Zar" w:hint="cs"/>
          <w:b/>
          <w:bCs/>
          <w:sz w:val="26"/>
          <w:szCs w:val="26"/>
          <w:rtl/>
        </w:rPr>
        <w:t>اهداف جزئی و کاربردی)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: </w:t>
      </w:r>
    </w:p>
    <w:p w14:paraId="36FC995E" w14:textId="77777777" w:rsidR="00A03771" w:rsidRPr="009E4D6C" w:rsidRDefault="00A03771" w:rsidP="00686898">
      <w:pPr>
        <w:rPr>
          <w:rFonts w:cs="B Zar"/>
          <w:b/>
          <w:bCs/>
          <w:sz w:val="26"/>
          <w:szCs w:val="26"/>
          <w:rtl/>
        </w:rPr>
      </w:pPr>
    </w:p>
    <w:p w14:paraId="13947D93" w14:textId="77777777" w:rsidR="00A03771" w:rsidRPr="009E4D6C" w:rsidRDefault="004D5B4B" w:rsidP="0073799B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6</w:t>
      </w:r>
      <w:r w:rsidRPr="009E4D6C">
        <w:rPr>
          <w:rFonts w:cs="B Zar" w:hint="cs"/>
          <w:b/>
          <w:bCs/>
          <w:sz w:val="26"/>
          <w:szCs w:val="26"/>
          <w:rtl/>
        </w:rPr>
        <w:t>- ضرورت و توجيه انجام طرح</w:t>
      </w:r>
      <w:r w:rsidR="004D6F3A">
        <w:rPr>
          <w:rFonts w:cs="B Zar" w:hint="cs"/>
          <w:b/>
          <w:bCs/>
          <w:sz w:val="26"/>
          <w:szCs w:val="26"/>
          <w:rtl/>
        </w:rPr>
        <w:t xml:space="preserve"> (حداقل 10 سطر)</w:t>
      </w:r>
      <w:r w:rsidR="00A03771" w:rsidRPr="009E4D6C">
        <w:rPr>
          <w:rFonts w:cs="B Zar" w:hint="cs"/>
          <w:b/>
          <w:bCs/>
          <w:sz w:val="26"/>
          <w:szCs w:val="26"/>
          <w:rtl/>
        </w:rPr>
        <w:t>:</w:t>
      </w:r>
    </w:p>
    <w:p w14:paraId="42A21C63" w14:textId="77777777" w:rsidR="002A32D7" w:rsidRDefault="002A32D7" w:rsidP="00A03771">
      <w:pPr>
        <w:rPr>
          <w:rFonts w:cs="B Zar"/>
          <w:sz w:val="26"/>
          <w:szCs w:val="26"/>
          <w:rtl/>
        </w:rPr>
      </w:pPr>
    </w:p>
    <w:p w14:paraId="6027CD57" w14:textId="77777777" w:rsidR="002A32D7" w:rsidRPr="009E4D6C" w:rsidRDefault="008151AD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7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- طرح فوق پاسخگوي كداميك از نيازهاي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جامعه در زمان حال يا آينده است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؟</w:t>
      </w:r>
    </w:p>
    <w:p w14:paraId="71FD7877" w14:textId="77777777" w:rsidR="007463E9" w:rsidRPr="009E4D6C" w:rsidRDefault="007463E9" w:rsidP="002A32D7">
      <w:pPr>
        <w:rPr>
          <w:rFonts w:cs="B Zar"/>
          <w:b/>
          <w:bCs/>
          <w:sz w:val="26"/>
          <w:szCs w:val="26"/>
          <w:rtl/>
        </w:rPr>
      </w:pPr>
    </w:p>
    <w:p w14:paraId="240362B8" w14:textId="77777777" w:rsidR="002A32D7" w:rsidRPr="009E4D6C" w:rsidRDefault="008151AD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8</w:t>
      </w:r>
      <w:r w:rsidR="004D5B4B" w:rsidRPr="009E4D6C">
        <w:rPr>
          <w:rFonts w:hint="cs"/>
          <w:b/>
          <w:bCs/>
          <w:sz w:val="26"/>
          <w:szCs w:val="26"/>
          <w:rtl/>
        </w:rPr>
        <w:t>–</w:t>
      </w:r>
      <w:r w:rsidR="002A32D7" w:rsidRPr="009E4D6C">
        <w:rPr>
          <w:rFonts w:cs="B Zar" w:hint="cs"/>
          <w:b/>
          <w:bCs/>
          <w:sz w:val="26"/>
          <w:szCs w:val="26"/>
          <w:rtl/>
        </w:rPr>
        <w:t xml:space="preserve"> كدام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يك از موسسات دولتي يا خصوصي مي توانند از نتايج طرح استفاده كنند؟</w:t>
      </w:r>
    </w:p>
    <w:p w14:paraId="30EEFF7E" w14:textId="77777777" w:rsidR="002A32D7" w:rsidRDefault="002A32D7" w:rsidP="002A32D7">
      <w:pPr>
        <w:rPr>
          <w:rFonts w:cs="B Zar"/>
          <w:b/>
          <w:bCs/>
          <w:sz w:val="26"/>
          <w:szCs w:val="26"/>
          <w:rtl/>
        </w:rPr>
      </w:pPr>
    </w:p>
    <w:p w14:paraId="5BCC45A9" w14:textId="77777777" w:rsidR="002A32D7" w:rsidRPr="009E4D6C" w:rsidRDefault="002A32D7" w:rsidP="00B845D1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9</w:t>
      </w:r>
      <w:r w:rsidRPr="009E4D6C">
        <w:rPr>
          <w:rFonts w:cs="Zar"/>
          <w:b/>
          <w:bCs/>
          <w:sz w:val="26"/>
          <w:szCs w:val="26"/>
          <w:rtl/>
        </w:rPr>
        <w:t>–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8151AD" w:rsidRPr="009E4D6C">
        <w:rPr>
          <w:rFonts w:cs="B Zar" w:hint="cs"/>
          <w:b/>
          <w:bCs/>
          <w:sz w:val="26"/>
          <w:szCs w:val="26"/>
          <w:rtl/>
        </w:rPr>
        <w:t xml:space="preserve">تشريح دقيق 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روش 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پژوهش و مراحل انجام طرح</w:t>
      </w:r>
      <w:r w:rsidR="008151AD">
        <w:rPr>
          <w:rFonts w:cs="B Zar" w:hint="cs"/>
          <w:b/>
          <w:bCs/>
          <w:sz w:val="26"/>
          <w:szCs w:val="26"/>
          <w:rtl/>
        </w:rPr>
        <w:t xml:space="preserve"> </w:t>
      </w:r>
      <w:r w:rsidR="008151AD" w:rsidRPr="001C59A4">
        <w:rPr>
          <w:rFonts w:cs="B Zar" w:hint="cs"/>
          <w:b/>
          <w:bCs/>
          <w:sz w:val="22"/>
          <w:szCs w:val="22"/>
          <w:rtl/>
        </w:rPr>
        <w:t>(شرح کامل روش پژوهش)</w:t>
      </w:r>
      <w:r w:rsidRPr="001C59A4">
        <w:rPr>
          <w:rFonts w:cs="B Zar" w:hint="cs"/>
          <w:b/>
          <w:bCs/>
          <w:sz w:val="22"/>
          <w:szCs w:val="22"/>
          <w:rtl/>
        </w:rPr>
        <w:t>:</w:t>
      </w:r>
    </w:p>
    <w:p w14:paraId="469949C6" w14:textId="77777777" w:rsidR="002A32D7" w:rsidRPr="009E4D6C" w:rsidRDefault="002A32D7" w:rsidP="002A32D7">
      <w:pPr>
        <w:rPr>
          <w:rFonts w:cs="B Zar"/>
          <w:b/>
          <w:bCs/>
          <w:sz w:val="26"/>
          <w:szCs w:val="26"/>
          <w:rtl/>
        </w:rPr>
      </w:pPr>
    </w:p>
    <w:p w14:paraId="01B0018F" w14:textId="77777777" w:rsidR="002A32D7" w:rsidRDefault="002A32D7" w:rsidP="0073799B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10</w:t>
      </w:r>
      <w:r w:rsidRPr="009E4D6C">
        <w:rPr>
          <w:rFonts w:cs="B Zar" w:hint="cs"/>
          <w:b/>
          <w:bCs/>
          <w:sz w:val="26"/>
          <w:szCs w:val="26"/>
          <w:rtl/>
        </w:rPr>
        <w:t>- مشكلات احتمالي د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ر انجام طرح و روش حل آن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: </w:t>
      </w:r>
    </w:p>
    <w:p w14:paraId="58386925" w14:textId="77777777" w:rsidR="00B3382E" w:rsidRPr="009E4D6C" w:rsidRDefault="00B3382E" w:rsidP="0073799B">
      <w:pPr>
        <w:rPr>
          <w:rFonts w:cs="B Zar"/>
          <w:b/>
          <w:bCs/>
          <w:sz w:val="26"/>
          <w:szCs w:val="26"/>
          <w:rtl/>
        </w:rPr>
      </w:pPr>
    </w:p>
    <w:p w14:paraId="07269201" w14:textId="77777777" w:rsidR="00B3382E" w:rsidRDefault="00B3382E" w:rsidP="00B3382E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2-11- آیا طرح در راستای برنامه 5 ساله پژوهشی مصوب مجری می باشد؟   بلی </w:t>
      </w:r>
      <w:r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خیر</w:t>
      </w:r>
      <w:r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</w:p>
    <w:p w14:paraId="6DBBE782" w14:textId="77777777" w:rsidR="002A32D7" w:rsidRDefault="002A32D7" w:rsidP="00EB3BE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14:paraId="5CAD5A70" w14:textId="77777777" w:rsidR="00B75649" w:rsidRDefault="00B75649" w:rsidP="005746A0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12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آیا اجرای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این طرح نیا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ز به مجوز کمیته اخلاق زیستی دارد؟   بل</w:t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>ی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2A6D26"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</w:t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خیر</w:t>
      </w:r>
      <w:r w:rsidR="002A6D26"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</w:p>
    <w:p w14:paraId="01737067" w14:textId="77777777" w:rsidR="00B75649" w:rsidRPr="009E4D6C" w:rsidRDefault="00B75649" w:rsidP="00EB3BE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14:paraId="44ABE09B" w14:textId="77777777" w:rsidR="00592D64" w:rsidRPr="009E4D6C" w:rsidRDefault="009504D3" w:rsidP="006405CC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13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01BAB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ف</w:t>
      </w:r>
      <w:r w:rsidR="008151AD">
        <w:rPr>
          <w:rFonts w:ascii="Albertus Extra Bold" w:hAnsi="Albertus Extra Bold" w:cs="B Zar" w:hint="cs"/>
          <w:bCs/>
          <w:sz w:val="26"/>
          <w:szCs w:val="26"/>
          <w:rtl/>
        </w:rPr>
        <w:t>هرست منابع</w:t>
      </w:r>
      <w:r w:rsidR="00001BAB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14:paraId="10D47533" w14:textId="77777777" w:rsidR="00A70CE9" w:rsidRPr="009E4D6C" w:rsidRDefault="00A70CE9" w:rsidP="00A70CE9">
      <w:pPr>
        <w:tabs>
          <w:tab w:val="left" w:pos="638"/>
          <w:tab w:val="left" w:pos="818"/>
          <w:tab w:val="left" w:pos="998"/>
        </w:tabs>
        <w:bidi w:val="0"/>
        <w:jc w:val="both"/>
        <w:rPr>
          <w:rFonts w:cs="B Zar"/>
          <w:bCs/>
          <w:sz w:val="22"/>
          <w:szCs w:val="22"/>
        </w:rPr>
      </w:pPr>
    </w:p>
    <w:p w14:paraId="41A0F121" w14:textId="77777777" w:rsidR="009E4D6C" w:rsidRPr="009E4D6C" w:rsidRDefault="00910D95" w:rsidP="006405CC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14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766654" w:rsidRPr="009E4D6C">
        <w:rPr>
          <w:rFonts w:cs="B Zar" w:hint="cs"/>
          <w:b/>
          <w:bCs/>
          <w:sz w:val="26"/>
          <w:szCs w:val="26"/>
          <w:rtl/>
        </w:rPr>
        <w:t xml:space="preserve">جدول </w:t>
      </w:r>
      <w:r w:rsidR="00475F63" w:rsidRPr="009E4D6C">
        <w:rPr>
          <w:rFonts w:cs="B Zar" w:hint="cs"/>
          <w:b/>
          <w:bCs/>
          <w:sz w:val="26"/>
          <w:szCs w:val="26"/>
          <w:rtl/>
        </w:rPr>
        <w:t xml:space="preserve">شرح </w:t>
      </w:r>
      <w:r w:rsidR="00475F63">
        <w:rPr>
          <w:rFonts w:cs="B Zar" w:hint="cs"/>
          <w:b/>
          <w:bCs/>
          <w:sz w:val="26"/>
          <w:szCs w:val="26"/>
          <w:rtl/>
        </w:rPr>
        <w:t>فعالیت های</w:t>
      </w:r>
      <w:r w:rsidR="00475F63"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766654" w:rsidRPr="009E4D6C">
        <w:rPr>
          <w:rFonts w:cs="B Zar" w:hint="cs"/>
          <w:b/>
          <w:bCs/>
          <w:sz w:val="26"/>
          <w:szCs w:val="26"/>
          <w:rtl/>
        </w:rPr>
        <w:t>انجام طرح</w:t>
      </w:r>
      <w:r w:rsidR="00766654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14:paraId="564F6364" w14:textId="77777777"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60" w:line="180" w:lineRule="auto"/>
        <w:rPr>
          <w:rFonts w:cs="B Zar"/>
          <w:sz w:val="26"/>
          <w:szCs w:val="26"/>
          <w:rtl/>
        </w:rPr>
      </w:pPr>
      <w:r w:rsidRPr="009E4D6C">
        <w:rPr>
          <w:rFonts w:cs="B Zar" w:hint="cs"/>
          <w:sz w:val="26"/>
          <w:szCs w:val="26"/>
          <w:rtl/>
        </w:rPr>
        <w:t>در اين قسمت لازم است مراحل انجام كار بطور دقيق، شفاف و كامل همراه با برنامة زمان‌بندي ارائه گردد.</w:t>
      </w:r>
    </w:p>
    <w:tbl>
      <w:tblPr>
        <w:bidiVisual/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1"/>
        <w:gridCol w:w="1356"/>
        <w:gridCol w:w="561"/>
        <w:gridCol w:w="879"/>
        <w:gridCol w:w="5397"/>
      </w:tblGrid>
      <w:tr w:rsidR="00910D95" w:rsidRPr="009E4D6C" w14:paraId="7AE3C454" w14:textId="77777777">
        <w:tc>
          <w:tcPr>
            <w:tcW w:w="1121" w:type="dxa"/>
            <w:vAlign w:val="center"/>
          </w:tcPr>
          <w:p w14:paraId="3EA4DC74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رديف</w:t>
            </w:r>
          </w:p>
        </w:tc>
        <w:tc>
          <w:tcPr>
            <w:tcW w:w="8193" w:type="dxa"/>
            <w:gridSpan w:val="4"/>
            <w:tcBorders>
              <w:right w:val="single" w:sz="2" w:space="0" w:color="auto"/>
            </w:tcBorders>
            <w:vAlign w:val="center"/>
          </w:tcPr>
          <w:p w14:paraId="55AA21E9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شرح مراحل</w:t>
            </w:r>
          </w:p>
        </w:tc>
      </w:tr>
      <w:tr w:rsidR="00910D95" w:rsidRPr="009E4D6C" w14:paraId="21C31353" w14:textId="77777777">
        <w:trPr>
          <w:trHeight w:val="557"/>
        </w:trPr>
        <w:tc>
          <w:tcPr>
            <w:tcW w:w="1121" w:type="dxa"/>
            <w:vMerge w:val="restart"/>
            <w:vAlign w:val="center"/>
          </w:tcPr>
          <w:p w14:paraId="0EEFBECF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اول</w:t>
            </w:r>
          </w:p>
        </w:tc>
        <w:tc>
          <w:tcPr>
            <w:tcW w:w="2796" w:type="dxa"/>
            <w:gridSpan w:val="3"/>
            <w:tcBorders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14:paraId="1E77BB15" w14:textId="77777777"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عنوان اصلي</w:t>
            </w:r>
          </w:p>
          <w:p w14:paraId="7250CAB9" w14:textId="77777777"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                    </w:t>
            </w:r>
          </w:p>
        </w:tc>
        <w:tc>
          <w:tcPr>
            <w:tcW w:w="5397" w:type="dxa"/>
            <w:tcBorders>
              <w:left w:val="single" w:sz="2" w:space="0" w:color="auto"/>
              <w:bottom w:val="single" w:sz="2" w:space="0" w:color="auto"/>
            </w:tcBorders>
          </w:tcPr>
          <w:p w14:paraId="207E20F5" w14:textId="77777777" w:rsidR="00910D95" w:rsidRPr="009E4D6C" w:rsidRDefault="00910D95" w:rsidP="00910D95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4BBA7FEE" w14:textId="77777777">
        <w:trPr>
          <w:trHeight w:val="206"/>
        </w:trPr>
        <w:tc>
          <w:tcPr>
            <w:tcW w:w="1121" w:type="dxa"/>
            <w:vMerge/>
          </w:tcPr>
          <w:p w14:paraId="53C91318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63EE658B" w14:textId="77777777" w:rsidR="00910D95" w:rsidRPr="009E4D6C" w:rsidRDefault="00910D95" w:rsidP="00910D95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21DA907C" w14:textId="77777777">
        <w:trPr>
          <w:trHeight w:val="252"/>
        </w:trPr>
        <w:tc>
          <w:tcPr>
            <w:tcW w:w="1121" w:type="dxa"/>
            <w:vMerge/>
          </w:tcPr>
          <w:p w14:paraId="4CCA9FA8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145BD3D7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326CBAD6" w14:textId="77777777">
        <w:tc>
          <w:tcPr>
            <w:tcW w:w="2477" w:type="dxa"/>
            <w:gridSpan w:val="2"/>
            <w:tcBorders>
              <w:right w:val="single" w:sz="2" w:space="0" w:color="auto"/>
            </w:tcBorders>
          </w:tcPr>
          <w:p w14:paraId="58E5B36C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خروجي مشخص مرحلة اول</w:t>
            </w:r>
          </w:p>
        </w:tc>
        <w:tc>
          <w:tcPr>
            <w:tcW w:w="6837" w:type="dxa"/>
            <w:gridSpan w:val="3"/>
            <w:tcBorders>
              <w:right w:val="single" w:sz="2" w:space="0" w:color="auto"/>
            </w:tcBorders>
          </w:tcPr>
          <w:p w14:paraId="7F210FEC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7AD289CA" w14:textId="77777777">
        <w:trPr>
          <w:trHeight w:val="521"/>
        </w:trPr>
        <w:tc>
          <w:tcPr>
            <w:tcW w:w="1121" w:type="dxa"/>
            <w:vMerge w:val="restart"/>
            <w:vAlign w:val="center"/>
          </w:tcPr>
          <w:p w14:paraId="10485F04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دوم</w:t>
            </w:r>
          </w:p>
        </w:tc>
        <w:tc>
          <w:tcPr>
            <w:tcW w:w="2796" w:type="dxa"/>
            <w:gridSpan w:val="3"/>
            <w:tcBorders>
              <w:right w:val="single" w:sz="2" w:space="0" w:color="auto"/>
              <w:tr2bl w:val="single" w:sz="2" w:space="0" w:color="auto"/>
            </w:tcBorders>
          </w:tcPr>
          <w:p w14:paraId="4371C391" w14:textId="77777777"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              </w:t>
            </w:r>
          </w:p>
          <w:p w14:paraId="7E686478" w14:textId="77777777"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left w:val="single" w:sz="2" w:space="0" w:color="auto"/>
            </w:tcBorders>
          </w:tcPr>
          <w:p w14:paraId="05E344C9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152D9CD2" w14:textId="77777777">
        <w:tc>
          <w:tcPr>
            <w:tcW w:w="1121" w:type="dxa"/>
            <w:vMerge/>
          </w:tcPr>
          <w:p w14:paraId="79FD021D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14:paraId="7A471CED" w14:textId="77777777" w:rsidR="00910D95" w:rsidRPr="009E4D6C" w:rsidRDefault="00910D95" w:rsidP="00FE2344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7209CA46" w14:textId="77777777">
        <w:tc>
          <w:tcPr>
            <w:tcW w:w="1121" w:type="dxa"/>
            <w:vMerge/>
          </w:tcPr>
          <w:p w14:paraId="11E5ED59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14:paraId="3CCF26A1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17DBEA97" w14:textId="77777777">
        <w:tc>
          <w:tcPr>
            <w:tcW w:w="2477" w:type="dxa"/>
            <w:gridSpan w:val="2"/>
            <w:tcBorders>
              <w:bottom w:val="single" w:sz="2" w:space="0" w:color="auto"/>
            </w:tcBorders>
          </w:tcPr>
          <w:p w14:paraId="7CA1CCD2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 xml:space="preserve">خروجي مشخص مرحله دوم </w:t>
            </w:r>
          </w:p>
        </w:tc>
        <w:tc>
          <w:tcPr>
            <w:tcW w:w="6837" w:type="dxa"/>
            <w:gridSpan w:val="3"/>
            <w:tcBorders>
              <w:bottom w:val="single" w:sz="2" w:space="0" w:color="auto"/>
            </w:tcBorders>
          </w:tcPr>
          <w:p w14:paraId="663B9BFB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7A423AE6" w14:textId="77777777">
        <w:tc>
          <w:tcPr>
            <w:tcW w:w="1121" w:type="dxa"/>
            <w:vMerge w:val="restart"/>
            <w:vAlign w:val="center"/>
          </w:tcPr>
          <w:p w14:paraId="6AC366BD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سوم</w:t>
            </w:r>
          </w:p>
        </w:tc>
        <w:tc>
          <w:tcPr>
            <w:tcW w:w="2796" w:type="dxa"/>
            <w:gridSpan w:val="3"/>
            <w:tcBorders>
              <w:right w:val="single" w:sz="2" w:space="0" w:color="auto"/>
              <w:tr2bl w:val="single" w:sz="2" w:space="0" w:color="auto"/>
            </w:tcBorders>
          </w:tcPr>
          <w:p w14:paraId="6549503A" w14:textId="77777777"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</w:t>
            </w:r>
          </w:p>
          <w:p w14:paraId="4897ACAB" w14:textId="77777777"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left w:val="single" w:sz="2" w:space="0" w:color="auto"/>
            </w:tcBorders>
          </w:tcPr>
          <w:p w14:paraId="7DC7EFAA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3E131F31" w14:textId="77777777">
        <w:tc>
          <w:tcPr>
            <w:tcW w:w="1121" w:type="dxa"/>
            <w:vMerge/>
          </w:tcPr>
          <w:p w14:paraId="59DA8A5B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14:paraId="2FFAA831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3786E43A" w14:textId="77777777">
        <w:tc>
          <w:tcPr>
            <w:tcW w:w="1121" w:type="dxa"/>
            <w:vMerge/>
          </w:tcPr>
          <w:p w14:paraId="7EA067E6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14:paraId="6ABEDF3C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451FF2BD" w14:textId="77777777">
        <w:tc>
          <w:tcPr>
            <w:tcW w:w="1121" w:type="dxa"/>
            <w:vMerge/>
            <w:tcBorders>
              <w:bottom w:val="single" w:sz="2" w:space="0" w:color="auto"/>
            </w:tcBorders>
          </w:tcPr>
          <w:p w14:paraId="4CEE6055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14:paraId="6FF27FDB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2EB1E616" w14:textId="77777777">
        <w:tc>
          <w:tcPr>
            <w:tcW w:w="2477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5B01200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خروجي مشخص مرحله سوم</w:t>
            </w:r>
          </w:p>
        </w:tc>
        <w:tc>
          <w:tcPr>
            <w:tcW w:w="683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7EAF85EE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74A40F5A" w14:textId="77777777">
        <w:tc>
          <w:tcPr>
            <w:tcW w:w="1121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79D49FBF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چهارم</w:t>
            </w:r>
          </w:p>
        </w:tc>
        <w:tc>
          <w:tcPr>
            <w:tcW w:w="27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14:paraId="6D0166B5" w14:textId="77777777"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</w:t>
            </w:r>
          </w:p>
          <w:p w14:paraId="69CE2590" w14:textId="77777777"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483F03D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0668DE8B" w14:textId="77777777">
        <w:tc>
          <w:tcPr>
            <w:tcW w:w="1121" w:type="dxa"/>
            <w:vMerge/>
            <w:tcBorders>
              <w:right w:val="single" w:sz="2" w:space="0" w:color="auto"/>
            </w:tcBorders>
          </w:tcPr>
          <w:p w14:paraId="54EDDC91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4337DAB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3DB55E72" w14:textId="77777777">
        <w:tc>
          <w:tcPr>
            <w:tcW w:w="1121" w:type="dxa"/>
            <w:vMerge/>
            <w:tcBorders>
              <w:right w:val="single" w:sz="2" w:space="0" w:color="auto"/>
            </w:tcBorders>
          </w:tcPr>
          <w:p w14:paraId="002E30AC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70DF67A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14:paraId="3F84530D" w14:textId="77777777" w:rsidTr="00136B8B">
        <w:tc>
          <w:tcPr>
            <w:tcW w:w="3038" w:type="dxa"/>
            <w:gridSpan w:val="3"/>
            <w:tcBorders>
              <w:bottom w:val="single" w:sz="4" w:space="0" w:color="auto"/>
              <w:right w:val="single" w:sz="2" w:space="0" w:color="auto"/>
            </w:tcBorders>
          </w:tcPr>
          <w:p w14:paraId="71F4FF23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8"/>
                <w:rtl/>
              </w:rPr>
              <w:lastRenderedPageBreak/>
              <w:t>خروجي مشخص مرحله چهارم</w:t>
            </w:r>
          </w:p>
        </w:tc>
        <w:tc>
          <w:tcPr>
            <w:tcW w:w="6276" w:type="dxa"/>
            <w:gridSpan w:val="2"/>
            <w:tcBorders>
              <w:bottom w:val="single" w:sz="4" w:space="0" w:color="auto"/>
              <w:right w:val="single" w:sz="2" w:space="0" w:color="auto"/>
            </w:tcBorders>
          </w:tcPr>
          <w:p w14:paraId="5EECDA6C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14:paraId="15F67BDC" w14:textId="77777777" w:rsidTr="00136B8B">
        <w:tc>
          <w:tcPr>
            <w:tcW w:w="3038" w:type="dxa"/>
            <w:gridSpan w:val="3"/>
            <w:tcBorders>
              <w:bottom w:val="single" w:sz="4" w:space="0" w:color="auto"/>
              <w:right w:val="single" w:sz="2" w:space="0" w:color="auto"/>
            </w:tcBorders>
          </w:tcPr>
          <w:p w14:paraId="5272F030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8"/>
                <w:rtl/>
              </w:rPr>
              <w:t>نتيجه گيري نهايي</w:t>
            </w:r>
          </w:p>
        </w:tc>
        <w:tc>
          <w:tcPr>
            <w:tcW w:w="6276" w:type="dxa"/>
            <w:gridSpan w:val="2"/>
            <w:tcBorders>
              <w:bottom w:val="single" w:sz="4" w:space="0" w:color="auto"/>
              <w:right w:val="single" w:sz="2" w:space="0" w:color="auto"/>
            </w:tcBorders>
          </w:tcPr>
          <w:p w14:paraId="1E7552CE" w14:textId="77777777"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</w:tbl>
    <w:p w14:paraId="2BFA644A" w14:textId="77777777"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8"/>
          <w:szCs w:val="28"/>
          <w:rtl/>
        </w:rPr>
      </w:pPr>
    </w:p>
    <w:p w14:paraId="3FE63BA8" w14:textId="77777777" w:rsidR="008151AD" w:rsidRDefault="00910D95" w:rsidP="006405CC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B3382E">
        <w:rPr>
          <w:rFonts w:cs="B Zar" w:hint="cs"/>
          <w:b/>
          <w:bCs/>
          <w:sz w:val="26"/>
          <w:szCs w:val="26"/>
          <w:rtl/>
        </w:rPr>
        <w:t>15</w:t>
      </w:r>
      <w:r w:rsidR="00475F63">
        <w:rPr>
          <w:rFonts w:cs="B Zar" w:hint="cs"/>
          <w:b/>
          <w:bCs/>
          <w:sz w:val="26"/>
          <w:szCs w:val="26"/>
          <w:rtl/>
        </w:rPr>
        <w:t>-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 جدول زمان‌بندي انجام </w:t>
      </w:r>
      <w:r w:rsidR="00E51E85">
        <w:rPr>
          <w:rFonts w:cs="B Zar" w:hint="cs"/>
          <w:b/>
          <w:bCs/>
          <w:sz w:val="26"/>
          <w:szCs w:val="26"/>
          <w:rtl/>
        </w:rPr>
        <w:t>طرح</w:t>
      </w:r>
      <w:r w:rsidR="008151AD">
        <w:rPr>
          <w:rFonts w:cs="B Zar" w:hint="cs"/>
          <w:b/>
          <w:bCs/>
          <w:sz w:val="26"/>
          <w:szCs w:val="26"/>
          <w:rtl/>
        </w:rPr>
        <w:t>:</w:t>
      </w:r>
    </w:p>
    <w:p w14:paraId="7E8B6E86" w14:textId="77777777" w:rsidR="00910D95" w:rsidRPr="008151AD" w:rsidRDefault="008151AD" w:rsidP="008151AD">
      <w:pPr>
        <w:pStyle w:val="ListParagraph"/>
        <w:numPr>
          <w:ilvl w:val="1"/>
          <w:numId w:val="13"/>
        </w:num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  <w:r w:rsidRPr="008151AD">
        <w:rPr>
          <w:rFonts w:ascii="Albertus Extra Bold" w:hAnsi="Albertus Extra Bold" w:cs="B Zar" w:hint="cs"/>
          <w:bCs/>
          <w:sz w:val="26"/>
          <w:szCs w:val="26"/>
          <w:rtl/>
        </w:rPr>
        <w:t xml:space="preserve">پيش بيني زمان لازم براي اجراي کامل طرح: </w:t>
      </w:r>
      <w:r w:rsidR="000D1D43">
        <w:rPr>
          <w:rFonts w:ascii="Albertus Extra Bold" w:hAnsi="Albertus Extra Bold" w:cs="B Zar" w:hint="cs"/>
          <w:bCs/>
          <w:sz w:val="26"/>
          <w:szCs w:val="26"/>
          <w:rtl/>
        </w:rPr>
        <w:t xml:space="preserve"> ..... ماه</w:t>
      </w:r>
      <w:r w:rsidR="00910D95" w:rsidRPr="008151AD">
        <w:rPr>
          <w:rFonts w:cs="B Zar" w:hint="cs"/>
          <w:b/>
          <w:bCs/>
          <w:sz w:val="26"/>
          <w:szCs w:val="26"/>
          <w:rtl/>
        </w:rPr>
        <w:t xml:space="preserve"> </w:t>
      </w:r>
    </w:p>
    <w:p w14:paraId="461C0A5C" w14:textId="77777777"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46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1151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628"/>
        <w:gridCol w:w="628"/>
        <w:gridCol w:w="628"/>
        <w:gridCol w:w="12"/>
      </w:tblGrid>
      <w:tr w:rsidR="00910D95" w:rsidRPr="009E4D6C" w14:paraId="74743B9F" w14:textId="77777777" w:rsidTr="00680574">
        <w:trPr>
          <w:trHeight w:val="247"/>
          <w:jc w:val="center"/>
        </w:trPr>
        <w:tc>
          <w:tcPr>
            <w:tcW w:w="669" w:type="pct"/>
            <w:vMerge w:val="restart"/>
            <w:vAlign w:val="center"/>
          </w:tcPr>
          <w:p w14:paraId="3CC632AE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رديف</w:t>
            </w:r>
          </w:p>
        </w:tc>
        <w:tc>
          <w:tcPr>
            <w:tcW w:w="667" w:type="pct"/>
            <w:vMerge w:val="restart"/>
            <w:vAlign w:val="center"/>
          </w:tcPr>
          <w:p w14:paraId="1A930D16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انجام</w:t>
            </w:r>
          </w:p>
        </w:tc>
        <w:tc>
          <w:tcPr>
            <w:tcW w:w="3664" w:type="pct"/>
            <w:gridSpan w:val="13"/>
            <w:vAlign w:val="center"/>
          </w:tcPr>
          <w:p w14:paraId="1669D099" w14:textId="77777777"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زمان لازم (ماه)</w:t>
            </w:r>
          </w:p>
        </w:tc>
      </w:tr>
      <w:tr w:rsidR="00680574" w:rsidRPr="009E4D6C" w14:paraId="3565DE1B" w14:textId="77777777" w:rsidTr="00680574">
        <w:trPr>
          <w:gridAfter w:val="1"/>
          <w:wAfter w:w="5" w:type="pct"/>
          <w:trHeight w:val="421"/>
          <w:jc w:val="center"/>
        </w:trPr>
        <w:tc>
          <w:tcPr>
            <w:tcW w:w="669" w:type="pct"/>
            <w:vMerge/>
            <w:vAlign w:val="center"/>
          </w:tcPr>
          <w:p w14:paraId="2A202BE3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</w:p>
        </w:tc>
        <w:tc>
          <w:tcPr>
            <w:tcW w:w="667" w:type="pct"/>
            <w:vMerge/>
            <w:vAlign w:val="center"/>
          </w:tcPr>
          <w:p w14:paraId="2F40775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  <w:tc>
          <w:tcPr>
            <w:tcW w:w="285" w:type="pct"/>
            <w:tcBorders>
              <w:right w:val="single" w:sz="2" w:space="0" w:color="auto"/>
            </w:tcBorders>
          </w:tcPr>
          <w:p w14:paraId="572DF55A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92A6DDE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BC58DE8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34E1AFDC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12455B3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79F89881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0FF7CF5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746992A6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12BEDBB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5D4BE97C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44492FFC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11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46C2ACA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12</w:t>
            </w:r>
          </w:p>
        </w:tc>
      </w:tr>
      <w:tr w:rsidR="00680574" w:rsidRPr="009E4D6C" w14:paraId="433B01D8" w14:textId="77777777" w:rsidTr="00680574">
        <w:trPr>
          <w:gridAfter w:val="1"/>
          <w:wAfter w:w="5" w:type="pct"/>
          <w:trHeight w:val="734"/>
          <w:jc w:val="center"/>
        </w:trPr>
        <w:tc>
          <w:tcPr>
            <w:tcW w:w="669" w:type="pct"/>
            <w:vAlign w:val="center"/>
          </w:tcPr>
          <w:p w14:paraId="20067313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1</w:t>
            </w:r>
          </w:p>
        </w:tc>
        <w:tc>
          <w:tcPr>
            <w:tcW w:w="667" w:type="pct"/>
            <w:vAlign w:val="center"/>
          </w:tcPr>
          <w:p w14:paraId="32795B66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اول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14:paraId="74B41412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3B72E356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41882A31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FC76C6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409558CB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3C7C4D3F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7AC3A2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753F18CB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0A719E9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7599C45A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270EA031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7724361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</w:tr>
      <w:tr w:rsidR="00680574" w:rsidRPr="009E4D6C" w14:paraId="70A4CB4E" w14:textId="77777777" w:rsidTr="00680574">
        <w:trPr>
          <w:gridAfter w:val="1"/>
          <w:wAfter w:w="5" w:type="pct"/>
          <w:trHeight w:val="929"/>
          <w:jc w:val="center"/>
        </w:trPr>
        <w:tc>
          <w:tcPr>
            <w:tcW w:w="669" w:type="pct"/>
            <w:vAlign w:val="center"/>
          </w:tcPr>
          <w:p w14:paraId="49C28306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2</w:t>
            </w:r>
          </w:p>
        </w:tc>
        <w:tc>
          <w:tcPr>
            <w:tcW w:w="667" w:type="pct"/>
            <w:vAlign w:val="center"/>
          </w:tcPr>
          <w:p w14:paraId="462968ED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دوم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14:paraId="3DAB2D9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6B006CAA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A55B72A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5606E0C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2F6A8725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24CF668B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439D9CA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108F179F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C89F2A5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332E9383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1CDDCDD3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042DEB3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680574" w:rsidRPr="009E4D6C" w14:paraId="42304117" w14:textId="77777777" w:rsidTr="00680574">
        <w:trPr>
          <w:gridAfter w:val="1"/>
          <w:wAfter w:w="5" w:type="pct"/>
          <w:trHeight w:val="1046"/>
          <w:jc w:val="center"/>
        </w:trPr>
        <w:tc>
          <w:tcPr>
            <w:tcW w:w="669" w:type="pct"/>
            <w:vAlign w:val="center"/>
          </w:tcPr>
          <w:p w14:paraId="7D186FFC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3</w:t>
            </w:r>
          </w:p>
        </w:tc>
        <w:tc>
          <w:tcPr>
            <w:tcW w:w="667" w:type="pct"/>
            <w:vAlign w:val="center"/>
          </w:tcPr>
          <w:p w14:paraId="2D8D121B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سوم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14:paraId="17FC5D85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479C6446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5BFAAAB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350348C6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A0BA7EC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C35FA5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DD12A15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2C4818A2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64E5D0BF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5F861DAE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372D847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683E899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680574" w:rsidRPr="009E4D6C" w14:paraId="790C1584" w14:textId="77777777" w:rsidTr="00680574">
        <w:trPr>
          <w:gridAfter w:val="1"/>
          <w:wAfter w:w="5" w:type="pct"/>
          <w:trHeight w:val="384"/>
          <w:jc w:val="center"/>
        </w:trPr>
        <w:tc>
          <w:tcPr>
            <w:tcW w:w="669" w:type="pct"/>
            <w:vAlign w:val="center"/>
          </w:tcPr>
          <w:p w14:paraId="503DD8C9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4</w:t>
            </w:r>
          </w:p>
        </w:tc>
        <w:tc>
          <w:tcPr>
            <w:tcW w:w="667" w:type="pct"/>
            <w:vAlign w:val="center"/>
          </w:tcPr>
          <w:p w14:paraId="6FB27128" w14:textId="77777777"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چهارم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14:paraId="2BABF914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7F7F3D51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4F605073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3CFB27B7" w14:textId="77777777"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A2F6C74" w14:textId="77777777"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86050DE" w14:textId="77777777"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20B2D5E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01D82507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14:paraId="5C1121A9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18453000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314F3982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14:paraId="475DEAF8" w14:textId="77777777"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</w:tbl>
    <w:p w14:paraId="5FA25898" w14:textId="77777777" w:rsidR="00910D95" w:rsidRPr="009E4D6C" w:rsidRDefault="00910D95" w:rsidP="00910D95">
      <w:pPr>
        <w:rPr>
          <w:rFonts w:ascii="Albertus Extra Bold" w:hAnsi="Albertus Extra Bold" w:cs="B Zar"/>
          <w:bCs/>
          <w:sz w:val="28"/>
          <w:szCs w:val="28"/>
          <w:vertAlign w:val="superscript"/>
          <w:rtl/>
        </w:rPr>
      </w:pPr>
      <w:r w:rsidRPr="009E4D6C">
        <w:rPr>
          <w:rFonts w:ascii="Albertus Extra Bold" w:hAnsi="Albertus Extra Bold" w:cs="B Zar" w:hint="cs"/>
          <w:bCs/>
          <w:sz w:val="28"/>
          <w:szCs w:val="28"/>
          <w:vertAlign w:val="subscript"/>
          <w:rtl/>
        </w:rPr>
        <w:t>----------------------------------------------------------------------------------------</w:t>
      </w:r>
    </w:p>
    <w:p w14:paraId="722DB1EE" w14:textId="77777777" w:rsidR="00910D95" w:rsidRPr="009E4D6C" w:rsidRDefault="00910D95" w:rsidP="00910D95">
      <w:pPr>
        <w:rPr>
          <w:rFonts w:ascii="Albertus Extra Bold" w:hAnsi="Albertus Extra Bold" w:cs="B Zar"/>
          <w:b/>
          <w:rtl/>
        </w:rPr>
      </w:pPr>
      <w:r w:rsidRPr="009E4D6C">
        <w:rPr>
          <w:rFonts w:ascii="Albertus Extra Bold" w:hAnsi="Albertus Extra Bold" w:cs="B Zar" w:hint="cs"/>
          <w:b/>
          <w:rtl/>
        </w:rPr>
        <w:t>درجدول</w:t>
      </w:r>
      <w:r w:rsidR="004D5B4B" w:rsidRPr="009E4D6C">
        <w:rPr>
          <w:rFonts w:ascii="Albertus Extra Bold" w:hAnsi="Albertus Extra Bold" w:cs="B Zar"/>
          <w:b/>
          <w:rtl/>
        </w:rPr>
        <w:softHyphen/>
      </w:r>
      <w:r w:rsidRPr="009E4D6C">
        <w:rPr>
          <w:rFonts w:ascii="Albertus Extra Bold" w:hAnsi="Albertus Extra Bold" w:cs="B Zar" w:hint="cs"/>
          <w:b/>
          <w:rtl/>
        </w:rPr>
        <w:t>هاي</w:t>
      </w:r>
      <w:r w:rsidR="004D5B4B" w:rsidRPr="009E4D6C">
        <w:rPr>
          <w:rFonts w:ascii="Albertus Extra Bold" w:hAnsi="Albertus Extra Bold" w:cs="B Zar" w:hint="cs"/>
          <w:b/>
          <w:rtl/>
        </w:rPr>
        <w:t xml:space="preserve"> ارائه شده مي</w:t>
      </w:r>
      <w:r w:rsidR="004D5B4B" w:rsidRPr="009E4D6C">
        <w:rPr>
          <w:rFonts w:ascii="Albertus Extra Bold" w:hAnsi="Albertus Extra Bold" w:cs="B Zar"/>
          <w:b/>
          <w:rtl/>
        </w:rPr>
        <w:softHyphen/>
      </w:r>
      <w:r w:rsidRPr="009E4D6C">
        <w:rPr>
          <w:rFonts w:ascii="Albertus Extra Bold" w:hAnsi="Albertus Extra Bold" w:cs="B Zar" w:hint="cs"/>
          <w:b/>
          <w:rtl/>
        </w:rPr>
        <w:t>توان رديف يا ستون مورد نياز يا مراحل انجام كا</w:t>
      </w:r>
      <w:r w:rsidR="004D5B4B" w:rsidRPr="009E4D6C">
        <w:rPr>
          <w:rFonts w:ascii="Albertus Extra Bold" w:hAnsi="Albertus Extra Bold" w:cs="B Zar" w:hint="cs"/>
          <w:b/>
          <w:rtl/>
        </w:rPr>
        <w:t>ر را با در نظر گرفتن حداقل 3 مرحله</w:t>
      </w:r>
      <w:r w:rsidRPr="009E4D6C">
        <w:rPr>
          <w:rFonts w:ascii="Albertus Extra Bold" w:hAnsi="Albertus Extra Bold" w:cs="B Zar" w:hint="cs"/>
          <w:b/>
          <w:rtl/>
        </w:rPr>
        <w:t>، اضافه يا كم نمود.</w:t>
      </w:r>
    </w:p>
    <w:p w14:paraId="5E0FFB2F" w14:textId="77777777" w:rsidR="00910D95" w:rsidRPr="009E4D6C" w:rsidRDefault="0073799B" w:rsidP="004D5B4B">
      <w:pPr>
        <w:jc w:val="center"/>
        <w:rPr>
          <w:rFonts w:ascii="Albertus Extra Bold" w:hAnsi="Albertus Extra Bold" w:cs="B Zar"/>
          <w:bCs/>
          <w:sz w:val="28"/>
          <w:szCs w:val="28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t xml:space="preserve">3- </w:t>
      </w:r>
      <w:r w:rsidR="004D5B4B" w:rsidRPr="009E4D6C">
        <w:rPr>
          <w:rFonts w:ascii="Albertus Extra Bold" w:hAnsi="Albertus Extra Bold" w:cs="B Zar" w:hint="cs"/>
          <w:bCs/>
          <w:sz w:val="28"/>
          <w:szCs w:val="28"/>
          <w:rtl/>
        </w:rPr>
        <w:t>هزينه</w:t>
      </w:r>
      <w:r w:rsidR="004D5B4B" w:rsidRPr="009E4D6C">
        <w:rPr>
          <w:rFonts w:ascii="Albertus Extra Bold" w:hAnsi="Albertus Extra Bold" w:cs="B Zar"/>
          <w:bCs/>
          <w:sz w:val="28"/>
          <w:szCs w:val="28"/>
          <w:rtl/>
        </w:rPr>
        <w:softHyphen/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 xml:space="preserve">ها </w:t>
      </w:r>
    </w:p>
    <w:p w14:paraId="26242081" w14:textId="77777777" w:rsidR="00910D95" w:rsidRPr="009E4D6C" w:rsidRDefault="00910D95" w:rsidP="00910D95">
      <w:pPr>
        <w:jc w:val="center"/>
        <w:rPr>
          <w:rFonts w:ascii="Albertus Extra Bold" w:hAnsi="Albertus Extra Bold" w:cs="B Zar"/>
          <w:b/>
          <w:sz w:val="26"/>
          <w:szCs w:val="26"/>
          <w:rtl/>
        </w:rPr>
      </w:pPr>
      <w:r w:rsidRPr="009E4D6C">
        <w:rPr>
          <w:rFonts w:ascii="Albertus Extra Bold" w:hAnsi="Albertus Extra Bold" w:cs="B Zar"/>
          <w:b/>
          <w:sz w:val="26"/>
          <w:szCs w:val="26"/>
          <w:rtl/>
        </w:rPr>
        <w:t>ــــــــــــــــــــــــــــــــــــــــــــــــــــــــــــــــــــــــــــــ</w:t>
      </w:r>
    </w:p>
    <w:p w14:paraId="52FFB3F4" w14:textId="77777777" w:rsidR="00F75AEF" w:rsidRPr="00F75AEF" w:rsidRDefault="00910D95" w:rsidP="00F75AEF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0D1D43" w:rsidRPr="00F75AEF">
        <w:rPr>
          <w:rFonts w:ascii="Albertus Extra Bold" w:hAnsi="Albertus Extra Bold" w:cs="B Zar" w:hint="cs"/>
          <w:bCs/>
          <w:sz w:val="26"/>
          <w:szCs w:val="26"/>
          <w:rtl/>
        </w:rPr>
        <w:t>3-1</w:t>
      </w:r>
      <w:r w:rsidRPr="00F75AEF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F75AEF" w:rsidRPr="00F75AEF">
        <w:rPr>
          <w:rFonts w:hint="cs"/>
          <w:bCs/>
          <w:sz w:val="26"/>
          <w:szCs w:val="26"/>
          <w:rtl/>
        </w:rPr>
        <w:t>–</w:t>
      </w:r>
      <w:r w:rsidR="00F75AEF" w:rsidRPr="00F75AEF">
        <w:rPr>
          <w:rFonts w:ascii="Albertus Extra Bold" w:hAnsi="Albertus Extra Bold" w:cs="B Zar" w:hint="cs"/>
          <w:bCs/>
          <w:sz w:val="26"/>
          <w:szCs w:val="26"/>
          <w:rtl/>
        </w:rPr>
        <w:t xml:space="preserve"> آیا این طرح مورد حمایت سایر سازمان های دولتی یا غیر دولتی می باشد؟</w:t>
      </w:r>
    </w:p>
    <w:p w14:paraId="36A76F3C" w14:textId="77777777" w:rsidR="00F75AEF" w:rsidRPr="009E4D6C" w:rsidRDefault="00F75AEF" w:rsidP="00F75AEF">
      <w:pPr>
        <w:spacing w:line="360" w:lineRule="auto"/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</w:t>
      </w:r>
      <w:r w:rsidRPr="009E4D6C">
        <w:rPr>
          <w:rFonts w:ascii="Albertus Extra Bold" w:hAnsi="Albertus Extra Bold" w:cs="B Zar" w:hint="cs"/>
          <w:bCs/>
          <w:rtl/>
        </w:rPr>
        <w:t xml:space="preserve"> </w:t>
      </w:r>
      <w:r w:rsidRPr="009E4D6C">
        <w:rPr>
          <w:rFonts w:ascii="Albertus Extra Bold" w:hAnsi="Albertus Extra Bold" w:cs="B Zar" w:hint="cs"/>
          <w:bCs/>
          <w:sz w:val="20"/>
          <w:szCs w:val="20"/>
          <w:rtl/>
        </w:rPr>
        <w:t>بلی</w:t>
      </w:r>
      <w:r>
        <w:rPr>
          <w:rFonts w:ascii="Albertus Extra Bold" w:hAnsi="Albertus Extra Bold" w:cs="B Zar" w:hint="cs"/>
          <w:bCs/>
          <w:sz w:val="20"/>
          <w:szCs w:val="20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0"/>
          <w:szCs w:val="20"/>
          <w:rtl/>
        </w:rPr>
        <w:t xml:space="preserve">                      خير</w:t>
      </w:r>
      <w:r>
        <w:rPr>
          <w:rFonts w:ascii="Albertus Extra Bold" w:hAnsi="Albertus Extra Bold" w:cs="B Zar" w:hint="cs"/>
          <w:bCs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>
        <w:rPr>
          <w:rFonts w:ascii="Albertus Extra Bold" w:hAnsi="Albertus Extra Bold" w:cs="B Zar" w:hint="cs"/>
          <w:bCs/>
          <w:rtl/>
        </w:rPr>
        <w:t xml:space="preserve">                 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(در صورت مثبت بودن پاسخ، جدول زیر تکمیل گردد)</w:t>
      </w:r>
    </w:p>
    <w:tbl>
      <w:tblPr>
        <w:bidiVisual/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3"/>
        <w:gridCol w:w="1740"/>
        <w:gridCol w:w="1119"/>
        <w:gridCol w:w="1244"/>
        <w:gridCol w:w="1244"/>
      </w:tblGrid>
      <w:tr w:rsidR="00B62371" w:rsidRPr="009E4D6C" w14:paraId="1AD988A0" w14:textId="77777777" w:rsidTr="00B62371">
        <w:trPr>
          <w:trHeight w:val="374"/>
          <w:jc w:val="center"/>
        </w:trPr>
        <w:tc>
          <w:tcPr>
            <w:tcW w:w="3883" w:type="dxa"/>
            <w:vAlign w:val="center"/>
          </w:tcPr>
          <w:p w14:paraId="5063113C" w14:textId="77777777" w:rsidR="00B62371" w:rsidRPr="009E4D6C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عنوان </w:t>
            </w: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طرح</w:t>
            </w:r>
          </w:p>
        </w:tc>
        <w:tc>
          <w:tcPr>
            <w:tcW w:w="1740" w:type="dxa"/>
            <w:vAlign w:val="center"/>
          </w:tcPr>
          <w:p w14:paraId="03990CBB" w14:textId="77777777" w:rsidR="00B62371" w:rsidRPr="009E4D6C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نام </w:t>
            </w: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سازمان</w:t>
            </w:r>
          </w:p>
        </w:tc>
        <w:tc>
          <w:tcPr>
            <w:tcW w:w="1119" w:type="dxa"/>
          </w:tcPr>
          <w:p w14:paraId="218A24EC" w14:textId="77777777" w:rsidR="00B62371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شماره قرارداد</w:t>
            </w:r>
          </w:p>
        </w:tc>
        <w:tc>
          <w:tcPr>
            <w:tcW w:w="1244" w:type="dxa"/>
          </w:tcPr>
          <w:p w14:paraId="4BB7340C" w14:textId="77777777" w:rsidR="00B62371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تاریخ قرارداد</w:t>
            </w:r>
          </w:p>
        </w:tc>
        <w:tc>
          <w:tcPr>
            <w:tcW w:w="1244" w:type="dxa"/>
            <w:vAlign w:val="center"/>
          </w:tcPr>
          <w:p w14:paraId="4E5480AF" w14:textId="77777777"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مبلغ قرارداد (ریال)</w:t>
            </w:r>
          </w:p>
        </w:tc>
      </w:tr>
      <w:tr w:rsidR="00B62371" w:rsidRPr="009E4D6C" w14:paraId="6541574D" w14:textId="77777777" w:rsidTr="00B62371">
        <w:trPr>
          <w:trHeight w:val="1255"/>
          <w:jc w:val="center"/>
        </w:trPr>
        <w:tc>
          <w:tcPr>
            <w:tcW w:w="3883" w:type="dxa"/>
            <w:vAlign w:val="center"/>
          </w:tcPr>
          <w:p w14:paraId="265B2DCE" w14:textId="77777777" w:rsidR="00B62371" w:rsidRPr="009E4D6C" w:rsidRDefault="00B62371" w:rsidP="006132FB">
            <w:pPr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740" w:type="dxa"/>
            <w:vAlign w:val="center"/>
          </w:tcPr>
          <w:p w14:paraId="12F8FCD9" w14:textId="77777777"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19" w:type="dxa"/>
          </w:tcPr>
          <w:p w14:paraId="7508CF78" w14:textId="77777777"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244" w:type="dxa"/>
          </w:tcPr>
          <w:p w14:paraId="6E0C2919" w14:textId="77777777"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244" w:type="dxa"/>
            <w:vAlign w:val="center"/>
          </w:tcPr>
          <w:p w14:paraId="6391A3AF" w14:textId="77777777"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</w:tbl>
    <w:p w14:paraId="16BEFFF0" w14:textId="77777777" w:rsidR="00F75AEF" w:rsidRDefault="00F75AEF" w:rsidP="000D1D43">
      <w:pPr>
        <w:rPr>
          <w:rFonts w:ascii="Albertus Extra Bold" w:hAnsi="Albertus Extra Bold" w:cs="B Zar"/>
          <w:bCs/>
          <w:sz w:val="26"/>
          <w:szCs w:val="26"/>
          <w:rtl/>
        </w:rPr>
      </w:pPr>
    </w:p>
    <w:p w14:paraId="386D614C" w14:textId="77777777" w:rsidR="00910D95" w:rsidRPr="009E4D6C" w:rsidRDefault="00E51E85" w:rsidP="000D1D4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750438">
        <w:rPr>
          <w:rFonts w:ascii="Albertus Extra Bold" w:hAnsi="Albertus Extra Bold" w:cs="B Zar" w:hint="cs"/>
          <w:bCs/>
          <w:sz w:val="26"/>
          <w:szCs w:val="26"/>
          <w:rtl/>
        </w:rPr>
        <w:t xml:space="preserve">3-2-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هزينه  وسای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ل و مواد مصرفي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  <w:r w:rsidR="00940118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940118" w:rsidRPr="009E4D6C">
        <w:rPr>
          <w:rFonts w:ascii="Albertus Extra Bold" w:hAnsi="Albertus Extra Bold" w:cs="B Zar" w:hint="cs"/>
          <w:b/>
          <w:sz w:val="26"/>
          <w:szCs w:val="26"/>
          <w:rtl/>
        </w:rPr>
        <w:t>(ريال)</w:t>
      </w:r>
    </w:p>
    <w:tbl>
      <w:tblPr>
        <w:bidiVisual/>
        <w:tblW w:w="9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998"/>
        <w:gridCol w:w="392"/>
        <w:gridCol w:w="392"/>
        <w:gridCol w:w="392"/>
        <w:gridCol w:w="392"/>
        <w:gridCol w:w="392"/>
        <w:gridCol w:w="392"/>
        <w:gridCol w:w="379"/>
        <w:gridCol w:w="281"/>
        <w:gridCol w:w="284"/>
        <w:gridCol w:w="392"/>
        <w:gridCol w:w="392"/>
        <w:gridCol w:w="392"/>
        <w:gridCol w:w="392"/>
        <w:gridCol w:w="392"/>
        <w:gridCol w:w="392"/>
        <w:gridCol w:w="392"/>
        <w:gridCol w:w="379"/>
        <w:gridCol w:w="263"/>
        <w:gridCol w:w="17"/>
      </w:tblGrid>
      <w:tr w:rsidR="00F97950" w:rsidRPr="009E4D6C" w14:paraId="6BCFEC9D" w14:textId="77777777" w:rsidTr="00F97950">
        <w:trPr>
          <w:gridAfter w:val="1"/>
          <w:wAfter w:w="14" w:type="dxa"/>
          <w:trHeight w:val="754"/>
        </w:trPr>
        <w:tc>
          <w:tcPr>
            <w:tcW w:w="1311" w:type="dxa"/>
          </w:tcPr>
          <w:p w14:paraId="573A628C" w14:textId="77777777" w:rsidR="00F97950" w:rsidRPr="009E4D6C" w:rsidRDefault="00F97950" w:rsidP="0012673A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وسیله يا م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>اد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ه</w:t>
            </w:r>
          </w:p>
        </w:tc>
        <w:tc>
          <w:tcPr>
            <w:tcW w:w="999" w:type="dxa"/>
          </w:tcPr>
          <w:p w14:paraId="75E368B3" w14:textId="77777777"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کالا</w:t>
            </w:r>
          </w:p>
        </w:tc>
        <w:tc>
          <w:tcPr>
            <w:tcW w:w="3296" w:type="dxa"/>
            <w:gridSpan w:val="9"/>
          </w:tcPr>
          <w:p w14:paraId="3034A50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3386" w:type="dxa"/>
            <w:gridSpan w:val="9"/>
          </w:tcPr>
          <w:p w14:paraId="6EAC875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F97950" w:rsidRPr="009E4D6C" w14:paraId="404E9C0F" w14:textId="77777777" w:rsidTr="00F97950">
        <w:trPr>
          <w:trHeight w:val="392"/>
        </w:trPr>
        <w:tc>
          <w:tcPr>
            <w:tcW w:w="1311" w:type="dxa"/>
          </w:tcPr>
          <w:p w14:paraId="22B53A4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14:paraId="1D885C6E" w14:textId="77777777"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34E9DC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4A07055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0A651A6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63B37B1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7785599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51CA35C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14:paraId="557E7B0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14:paraId="70434E14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14:paraId="6117437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5484CD6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05C7DA35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5F0AE02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3F46C55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190C52E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08D5FECE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49CDAD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14:paraId="6085025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14:paraId="69B783F7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14:paraId="7DB243B1" w14:textId="77777777" w:rsidTr="00F97950">
        <w:trPr>
          <w:trHeight w:val="295"/>
        </w:trPr>
        <w:tc>
          <w:tcPr>
            <w:tcW w:w="1311" w:type="dxa"/>
            <w:tcBorders>
              <w:bottom w:val="single" w:sz="4" w:space="0" w:color="auto"/>
            </w:tcBorders>
          </w:tcPr>
          <w:p w14:paraId="22C5B28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14:paraId="155FD9E4" w14:textId="77777777"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936AD5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61A3935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5B58D3D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79C49BE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069DC5D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6DBC53C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14:paraId="6CE6BE6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14:paraId="6B2254F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14:paraId="1F2398A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33A4D6D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55D23C69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7D64673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0FD9092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14417C15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2F41F3B8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02F9544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14:paraId="0C7E06C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14:paraId="59D5E4A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14:paraId="369A4D1D" w14:textId="77777777" w:rsidTr="00F97950">
        <w:trPr>
          <w:trHeight w:val="356"/>
        </w:trPr>
        <w:tc>
          <w:tcPr>
            <w:tcW w:w="1311" w:type="dxa"/>
            <w:tcBorders>
              <w:bottom w:val="single" w:sz="4" w:space="0" w:color="auto"/>
            </w:tcBorders>
          </w:tcPr>
          <w:p w14:paraId="3ADBD9C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14:paraId="1F3DB614" w14:textId="77777777" w:rsidR="00F97950" w:rsidRPr="009E4D6C" w:rsidRDefault="00F97950" w:rsidP="001C664E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D7EE58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283716E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64754BC4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02E8877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2DA23507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42D921F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14:paraId="1EF9CC97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14:paraId="702A82F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14:paraId="29EFFE5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76FD7F7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760FB79E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54041C0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3CB3836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4DC58207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2D1A1E6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5E0E64A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14:paraId="693792A9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14:paraId="1402483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14:paraId="15EFBF80" w14:textId="77777777" w:rsidTr="00F97950">
        <w:trPr>
          <w:trHeight w:val="356"/>
        </w:trPr>
        <w:tc>
          <w:tcPr>
            <w:tcW w:w="1311" w:type="dxa"/>
            <w:tcBorders>
              <w:bottom w:val="single" w:sz="4" w:space="0" w:color="auto"/>
            </w:tcBorders>
          </w:tcPr>
          <w:p w14:paraId="588D1C2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14:paraId="387E4DCD" w14:textId="77777777" w:rsidR="00F97950" w:rsidRPr="009E4D6C" w:rsidRDefault="00F97950" w:rsidP="009F0E02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607B837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7D6E7B4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127D902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76108ED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7445E54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38793D0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14:paraId="1E2792A9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14:paraId="6F3211B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14:paraId="6EDDAB4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48FFFBD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1F6D1A2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37905894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37A2F185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0118474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1B73E92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48C36B8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14:paraId="0C003B60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14:paraId="7FF2854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14:paraId="1E4EF040" w14:textId="77777777" w:rsidTr="00F97950">
        <w:trPr>
          <w:trHeight w:val="392"/>
        </w:trPr>
        <w:tc>
          <w:tcPr>
            <w:tcW w:w="1311" w:type="dxa"/>
            <w:tcBorders>
              <w:right w:val="nil"/>
            </w:tcBorders>
          </w:tcPr>
          <w:p w14:paraId="299248B9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  <w:tcBorders>
              <w:left w:val="nil"/>
            </w:tcBorders>
          </w:tcPr>
          <w:p w14:paraId="6BFCB606" w14:textId="77777777"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58DFF5B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22E18EB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422C251F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3298E3AA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2E62BC9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1CE9997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14:paraId="48B03A73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14:paraId="2BBF22A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14:paraId="5EA1F29B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05E50126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3D69C44E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1D9CB257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1F726A75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14:paraId="036ABC7C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14:paraId="30CD9A71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14:paraId="5AAAC02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14:paraId="6399C572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14:paraId="1D38923D" w14:textId="77777777"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14:paraId="556382AB" w14:textId="77777777" w:rsidR="009E4D6C" w:rsidRPr="009E4D6C" w:rsidRDefault="009E4D6C" w:rsidP="00910D95">
      <w:pPr>
        <w:rPr>
          <w:rFonts w:ascii="Albertus Extra Bold" w:hAnsi="Albertus Extra Bold" w:cs="B Zar"/>
          <w:bCs/>
          <w:sz w:val="26"/>
          <w:szCs w:val="26"/>
          <w:rtl/>
        </w:rPr>
      </w:pPr>
    </w:p>
    <w:p w14:paraId="6598B588" w14:textId="77777777" w:rsidR="00910D95" w:rsidRPr="009E4D6C" w:rsidRDefault="000D1D43" w:rsidP="00750438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3-</w:t>
      </w:r>
      <w:r w:rsidR="00750438">
        <w:rPr>
          <w:rFonts w:ascii="Albertus Extra Bold" w:hAnsi="Albertus Extra Bold" w:cs="B Zar" w:hint="cs"/>
          <w:bCs/>
          <w:sz w:val="26"/>
          <w:szCs w:val="26"/>
          <w:rtl/>
        </w:rPr>
        <w:t>3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 xml:space="preserve">- هزينه </w:t>
      </w:r>
      <w:r w:rsidR="00AA6578">
        <w:rPr>
          <w:rFonts w:ascii="Albertus Extra Bold" w:hAnsi="Albertus Extra Bold" w:cs="B Zar" w:hint="cs"/>
          <w:bCs/>
          <w:sz w:val="26"/>
          <w:szCs w:val="26"/>
          <w:rtl/>
        </w:rPr>
        <w:t xml:space="preserve">تجهیزات و 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وسای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ل غير مصرفي: </w:t>
      </w:r>
      <w:r w:rsidR="00940118" w:rsidRPr="009E4D6C">
        <w:rPr>
          <w:rFonts w:ascii="Albertus Extra Bold" w:hAnsi="Albertus Extra Bold" w:cs="B Zar" w:hint="cs"/>
          <w:b/>
          <w:sz w:val="26"/>
          <w:szCs w:val="26"/>
          <w:rtl/>
        </w:rPr>
        <w:t>(ريال)</w:t>
      </w:r>
    </w:p>
    <w:tbl>
      <w:tblPr>
        <w:bidiVisual/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81"/>
        <w:gridCol w:w="384"/>
        <w:gridCol w:w="384"/>
        <w:gridCol w:w="385"/>
        <w:gridCol w:w="385"/>
        <w:gridCol w:w="385"/>
        <w:gridCol w:w="385"/>
        <w:gridCol w:w="385"/>
        <w:gridCol w:w="385"/>
        <w:gridCol w:w="299"/>
        <w:gridCol w:w="385"/>
        <w:gridCol w:w="385"/>
        <w:gridCol w:w="385"/>
        <w:gridCol w:w="385"/>
        <w:gridCol w:w="385"/>
        <w:gridCol w:w="385"/>
        <w:gridCol w:w="385"/>
        <w:gridCol w:w="385"/>
        <w:gridCol w:w="273"/>
        <w:gridCol w:w="21"/>
      </w:tblGrid>
      <w:tr w:rsidR="00C94FCE" w:rsidRPr="009E4D6C" w14:paraId="477D94A7" w14:textId="77777777" w:rsidTr="00C94FCE">
        <w:trPr>
          <w:gridAfter w:val="1"/>
          <w:wAfter w:w="16" w:type="dxa"/>
          <w:trHeight w:val="1018"/>
        </w:trPr>
        <w:tc>
          <w:tcPr>
            <w:tcW w:w="1386" w:type="dxa"/>
          </w:tcPr>
          <w:p w14:paraId="2E791353" w14:textId="77777777" w:rsidR="00C94FCE" w:rsidRPr="009E4D6C" w:rsidRDefault="00C94FCE" w:rsidP="0012673A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وسیله</w:t>
            </w:r>
          </w:p>
        </w:tc>
        <w:tc>
          <w:tcPr>
            <w:tcW w:w="882" w:type="dxa"/>
          </w:tcPr>
          <w:p w14:paraId="75E726B9" w14:textId="77777777"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کالا</w:t>
            </w:r>
          </w:p>
        </w:tc>
        <w:tc>
          <w:tcPr>
            <w:tcW w:w="3379" w:type="dxa"/>
            <w:gridSpan w:val="9"/>
          </w:tcPr>
          <w:p w14:paraId="3FC583AA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3353" w:type="dxa"/>
            <w:gridSpan w:val="9"/>
          </w:tcPr>
          <w:p w14:paraId="1758DF5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C94FCE" w:rsidRPr="009E4D6C" w14:paraId="50AF7322" w14:textId="77777777" w:rsidTr="00C94FCE">
        <w:trPr>
          <w:trHeight w:val="529"/>
        </w:trPr>
        <w:tc>
          <w:tcPr>
            <w:tcW w:w="1386" w:type="dxa"/>
          </w:tcPr>
          <w:p w14:paraId="37BCA867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82" w:type="dxa"/>
          </w:tcPr>
          <w:p w14:paraId="5B955A2C" w14:textId="77777777"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0BB13343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28084CAF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6172AA04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06F1507F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72A9C0F8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755CEA11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088C97A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14A360F4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tcBorders>
              <w:right w:val="single" w:sz="12" w:space="0" w:color="auto"/>
            </w:tcBorders>
          </w:tcPr>
          <w:p w14:paraId="5ACB1E58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3D580E87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763234D8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7F224092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601415DA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7D972CED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2BA36D0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379B1D08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54B5942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gridSpan w:val="2"/>
          </w:tcPr>
          <w:p w14:paraId="550234C6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</w:tr>
      <w:tr w:rsidR="00C94FCE" w:rsidRPr="009E4D6C" w14:paraId="0B7F1718" w14:textId="77777777" w:rsidTr="00C94FCE">
        <w:trPr>
          <w:trHeight w:val="550"/>
        </w:trPr>
        <w:tc>
          <w:tcPr>
            <w:tcW w:w="1386" w:type="dxa"/>
            <w:tcBorders>
              <w:right w:val="nil"/>
            </w:tcBorders>
          </w:tcPr>
          <w:p w14:paraId="75E0CC12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82" w:type="dxa"/>
            <w:tcBorders>
              <w:left w:val="nil"/>
            </w:tcBorders>
          </w:tcPr>
          <w:p w14:paraId="4C01BDE2" w14:textId="77777777"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79DE5DF1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62C6D465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00CF0BA0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21FD9FF1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19ED977A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4AD8E7C4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7E40347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002A7F53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tcBorders>
              <w:right w:val="single" w:sz="12" w:space="0" w:color="auto"/>
            </w:tcBorders>
          </w:tcPr>
          <w:p w14:paraId="79633371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6DB98144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00A108AA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3CD61815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7C66AB8D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09D0484C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14:paraId="167239B1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14:paraId="371C09FA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14:paraId="49B78B05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gridSpan w:val="2"/>
          </w:tcPr>
          <w:p w14:paraId="215D186F" w14:textId="77777777"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14:paraId="25A5B31C" w14:textId="77777777" w:rsidR="00FA65D5" w:rsidRDefault="0012673A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>تبصره: دریافت و نصب برچسب اموال جهت اقلام غیرمصرفی الزامی می باشد.</w:t>
      </w:r>
    </w:p>
    <w:p w14:paraId="60D50645" w14:textId="77777777" w:rsidR="0098683A" w:rsidRDefault="0098683A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</w:p>
    <w:p w14:paraId="675E81BF" w14:textId="77777777" w:rsidR="00910D95" w:rsidRPr="009E4D6C" w:rsidRDefault="000D1D43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>3-</w:t>
      </w:r>
      <w:r w:rsidR="00750438">
        <w:rPr>
          <w:rFonts w:ascii="Albertus Extra Bold" w:hAnsi="Albertus Extra Bold" w:cs="B Zar" w:hint="cs"/>
          <w:bCs/>
          <w:rtl/>
        </w:rPr>
        <w:t>4</w:t>
      </w:r>
      <w:r w:rsidR="00910D95" w:rsidRPr="009E4D6C">
        <w:rPr>
          <w:rFonts w:ascii="Albertus Extra Bold" w:hAnsi="Albertus Extra Bold" w:cs="B Zar" w:hint="cs"/>
          <w:bCs/>
          <w:rtl/>
        </w:rPr>
        <w:t>-هزينه خدمات فني</w:t>
      </w:r>
      <w:r w:rsidR="0012673A">
        <w:rPr>
          <w:rFonts w:ascii="Albertus Extra Bold" w:hAnsi="Albertus Extra Bold" w:cs="B Zar" w:hint="cs"/>
          <w:bCs/>
          <w:rtl/>
        </w:rPr>
        <w:t xml:space="preserve">، </w:t>
      </w:r>
      <w:r w:rsidR="00910D95" w:rsidRPr="009E4D6C">
        <w:rPr>
          <w:rFonts w:ascii="Albertus Extra Bold" w:hAnsi="Albertus Extra Bold" w:cs="B Zar" w:hint="cs"/>
          <w:bCs/>
          <w:rtl/>
        </w:rPr>
        <w:t>آزمايشگاهي</w:t>
      </w:r>
      <w:r w:rsidR="00D04A2C" w:rsidRPr="009E4D6C">
        <w:rPr>
          <w:rFonts w:ascii="Albertus Extra Bold" w:hAnsi="Albertus Extra Bold" w:cs="B Zar" w:hint="cs"/>
          <w:bCs/>
          <w:rtl/>
        </w:rPr>
        <w:t xml:space="preserve"> </w:t>
      </w:r>
      <w:r w:rsidR="0012673A">
        <w:rPr>
          <w:rFonts w:ascii="Albertus Extra Bold" w:hAnsi="Albertus Extra Bold" w:cs="B Zar" w:hint="cs"/>
          <w:bCs/>
          <w:rtl/>
        </w:rPr>
        <w:t xml:space="preserve">و کارگاهی </w:t>
      </w:r>
      <w:r w:rsidR="00910D95" w:rsidRPr="009E4D6C">
        <w:rPr>
          <w:rFonts w:ascii="Albertus Extra Bold" w:hAnsi="Albertus Extra Bold" w:cs="B Zar" w:hint="cs"/>
          <w:bCs/>
          <w:rtl/>
        </w:rPr>
        <w:t>(ريال)</w:t>
      </w:r>
    </w:p>
    <w:tbl>
      <w:tblPr>
        <w:bidiVisual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4"/>
        <w:gridCol w:w="1530"/>
        <w:gridCol w:w="1008"/>
        <w:gridCol w:w="309"/>
        <w:gridCol w:w="237"/>
        <w:gridCol w:w="237"/>
        <w:gridCol w:w="237"/>
        <w:gridCol w:w="237"/>
        <w:gridCol w:w="237"/>
        <w:gridCol w:w="237"/>
        <w:gridCol w:w="237"/>
        <w:gridCol w:w="237"/>
        <w:gridCol w:w="235"/>
        <w:gridCol w:w="235"/>
        <w:gridCol w:w="235"/>
        <w:gridCol w:w="235"/>
        <w:gridCol w:w="235"/>
        <w:gridCol w:w="235"/>
        <w:gridCol w:w="235"/>
        <w:gridCol w:w="235"/>
        <w:gridCol w:w="236"/>
      </w:tblGrid>
      <w:tr w:rsidR="00910D95" w:rsidRPr="009E4D6C" w14:paraId="305FD4BA" w14:textId="77777777">
        <w:tc>
          <w:tcPr>
            <w:tcW w:w="2384" w:type="dxa"/>
            <w:tcBorders>
              <w:left w:val="single" w:sz="4" w:space="0" w:color="auto"/>
              <w:bottom w:val="single" w:sz="4" w:space="0" w:color="auto"/>
            </w:tcBorders>
          </w:tcPr>
          <w:p w14:paraId="2FA45FD1" w14:textId="77777777" w:rsidR="00910D95" w:rsidRPr="009E4D6C" w:rsidRDefault="00910D95" w:rsidP="00E51E85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دستگاه </w:t>
            </w:r>
          </w:p>
        </w:tc>
        <w:tc>
          <w:tcPr>
            <w:tcW w:w="1530" w:type="dxa"/>
          </w:tcPr>
          <w:p w14:paraId="4FFCB030" w14:textId="77777777" w:rsidR="00910D95" w:rsidRPr="009E4D6C" w:rsidRDefault="00910D95" w:rsidP="007115F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محل انجام آزمايش</w:t>
            </w:r>
          </w:p>
        </w:tc>
        <w:tc>
          <w:tcPr>
            <w:tcW w:w="1008" w:type="dxa"/>
          </w:tcPr>
          <w:p w14:paraId="2C00046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نمونه</w:t>
            </w:r>
          </w:p>
        </w:tc>
        <w:tc>
          <w:tcPr>
            <w:tcW w:w="2205" w:type="dxa"/>
            <w:gridSpan w:val="9"/>
          </w:tcPr>
          <w:p w14:paraId="17B654B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2116" w:type="dxa"/>
            <w:gridSpan w:val="9"/>
            <w:tcBorders>
              <w:right w:val="single" w:sz="12" w:space="0" w:color="auto"/>
            </w:tcBorders>
          </w:tcPr>
          <w:p w14:paraId="48DBB94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910D95" w:rsidRPr="009E4D6C" w14:paraId="10457923" w14:textId="77777777">
        <w:tc>
          <w:tcPr>
            <w:tcW w:w="2384" w:type="dxa"/>
            <w:tcBorders>
              <w:left w:val="single" w:sz="4" w:space="0" w:color="auto"/>
              <w:bottom w:val="single" w:sz="4" w:space="0" w:color="auto"/>
            </w:tcBorders>
          </w:tcPr>
          <w:p w14:paraId="6770A7AE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67DD9C52" w14:textId="77777777" w:rsidR="00910D95" w:rsidRPr="009E4D6C" w:rsidRDefault="00910D95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008" w:type="dxa"/>
            <w:tcBorders>
              <w:bottom w:val="single" w:sz="4" w:space="0" w:color="auto"/>
              <w:right w:val="single" w:sz="12" w:space="0" w:color="auto"/>
            </w:tcBorders>
          </w:tcPr>
          <w:p w14:paraId="3BC2D50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09" w:type="dxa"/>
            <w:tcBorders>
              <w:left w:val="single" w:sz="12" w:space="0" w:color="auto"/>
            </w:tcBorders>
          </w:tcPr>
          <w:p w14:paraId="3C731BD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2700376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4E5AA05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14:paraId="05C62AB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1E613A52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13072A1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14:paraId="14E6871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6AD8D21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1B01D08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2FA94F7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0D5A573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14:paraId="5DD050F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1BBEDCD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042BC88E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14:paraId="1EB9A0E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525E123C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7DEE659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DBCD50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910D95" w:rsidRPr="009E4D6C" w14:paraId="29A0E98F" w14:textId="77777777">
        <w:tc>
          <w:tcPr>
            <w:tcW w:w="492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444F66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09" w:type="dxa"/>
            <w:tcBorders>
              <w:left w:val="single" w:sz="4" w:space="0" w:color="auto"/>
            </w:tcBorders>
          </w:tcPr>
          <w:p w14:paraId="74AD9A3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4302372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470AA0B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14:paraId="7DC48C9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7853075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244ECB7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14:paraId="7DE042C2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14:paraId="1F6E04F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14:paraId="5AC12E3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40165CC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34F1261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14:paraId="225003C0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72AC8EB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60EC555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14:paraId="659256B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14:paraId="3A16D86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14:paraId="1979647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10F78F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14:paraId="1D2CEB84" w14:textId="77777777" w:rsidR="00D675EC" w:rsidRPr="009E4D6C" w:rsidRDefault="00D675EC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</w:p>
    <w:p w14:paraId="5F53F540" w14:textId="77777777" w:rsidR="00910D95" w:rsidRPr="009E4D6C" w:rsidRDefault="00910D95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3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="0062506F">
        <w:rPr>
          <w:rFonts w:ascii="Albertus Extra Bold" w:hAnsi="Albertus Extra Bold" w:cs="B Zar" w:hint="cs"/>
          <w:bCs/>
          <w:sz w:val="26"/>
          <w:szCs w:val="26"/>
          <w:rtl/>
        </w:rPr>
        <w:t>5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- هزينه مسافرت (در صورت لزوم)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: (ريال)</w:t>
      </w:r>
    </w:p>
    <w:tbl>
      <w:tblPr>
        <w:bidiVisual/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1338"/>
        <w:gridCol w:w="910"/>
        <w:gridCol w:w="892"/>
        <w:gridCol w:w="677"/>
        <w:gridCol w:w="247"/>
        <w:gridCol w:w="247"/>
        <w:gridCol w:w="247"/>
        <w:gridCol w:w="247"/>
        <w:gridCol w:w="247"/>
        <w:gridCol w:w="249"/>
        <w:gridCol w:w="294"/>
        <w:gridCol w:w="294"/>
        <w:gridCol w:w="294"/>
        <w:gridCol w:w="294"/>
        <w:gridCol w:w="294"/>
        <w:gridCol w:w="294"/>
        <w:gridCol w:w="294"/>
        <w:gridCol w:w="294"/>
        <w:gridCol w:w="222"/>
        <w:gridCol w:w="10"/>
      </w:tblGrid>
      <w:tr w:rsidR="00910D95" w:rsidRPr="009E4D6C" w14:paraId="41EDFA66" w14:textId="77777777" w:rsidTr="00FA65D5">
        <w:trPr>
          <w:trHeight w:val="1155"/>
          <w:jc w:val="center"/>
        </w:trPr>
        <w:tc>
          <w:tcPr>
            <w:tcW w:w="1143" w:type="dxa"/>
          </w:tcPr>
          <w:p w14:paraId="32F4915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مقصد</w:t>
            </w:r>
          </w:p>
        </w:tc>
        <w:tc>
          <w:tcPr>
            <w:tcW w:w="1352" w:type="dxa"/>
          </w:tcPr>
          <w:p w14:paraId="6B78581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مسافرت در مدت زمان اجراي طرح</w:t>
            </w:r>
          </w:p>
        </w:tc>
        <w:tc>
          <w:tcPr>
            <w:tcW w:w="911" w:type="dxa"/>
          </w:tcPr>
          <w:p w14:paraId="02D8985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هدف از مسافرت</w:t>
            </w:r>
          </w:p>
        </w:tc>
        <w:tc>
          <w:tcPr>
            <w:tcW w:w="898" w:type="dxa"/>
          </w:tcPr>
          <w:p w14:paraId="4A5912C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نوع وسيله نقليه</w:t>
            </w:r>
          </w:p>
        </w:tc>
        <w:tc>
          <w:tcPr>
            <w:tcW w:w="634" w:type="dxa"/>
          </w:tcPr>
          <w:p w14:paraId="5631451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افراد</w:t>
            </w:r>
          </w:p>
        </w:tc>
        <w:tc>
          <w:tcPr>
            <w:tcW w:w="1490" w:type="dxa"/>
            <w:gridSpan w:val="6"/>
          </w:tcPr>
          <w:p w14:paraId="3B345F1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هزينه به ازاي هر</w:t>
            </w:r>
            <w:r w:rsidR="004D5B4B" w:rsidRPr="009E4D6C"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>فرد</w:t>
            </w:r>
          </w:p>
        </w:tc>
        <w:tc>
          <w:tcPr>
            <w:tcW w:w="2586" w:type="dxa"/>
            <w:gridSpan w:val="10"/>
          </w:tcPr>
          <w:p w14:paraId="632FF59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هزينه كل</w:t>
            </w:r>
          </w:p>
        </w:tc>
      </w:tr>
      <w:tr w:rsidR="00910D95" w:rsidRPr="009E4D6C" w14:paraId="3090A4A2" w14:textId="77777777" w:rsidTr="00FA65D5">
        <w:trPr>
          <w:gridAfter w:val="1"/>
          <w:wAfter w:w="10" w:type="dxa"/>
          <w:trHeight w:val="416"/>
          <w:jc w:val="center"/>
        </w:trPr>
        <w:tc>
          <w:tcPr>
            <w:tcW w:w="1143" w:type="dxa"/>
          </w:tcPr>
          <w:p w14:paraId="61ABF2A5" w14:textId="77777777" w:rsidR="00910D95" w:rsidRPr="009E4D6C" w:rsidRDefault="00910D95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352" w:type="dxa"/>
          </w:tcPr>
          <w:p w14:paraId="1C888AB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14:paraId="3D3F7CF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98" w:type="dxa"/>
          </w:tcPr>
          <w:p w14:paraId="47A985F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14:paraId="4D86239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2E1001D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37227DF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4147AB80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14:paraId="758B1282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7351EA3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2893AD9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4476E00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1F7C6D0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036F067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55573501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0D994F4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4D83A140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4DCDE62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6F0307BC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14:paraId="624C9F8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BA5E7F" w:rsidRPr="009E4D6C" w14:paraId="1A21F87B" w14:textId="77777777" w:rsidTr="00FA65D5">
        <w:trPr>
          <w:gridAfter w:val="1"/>
          <w:wAfter w:w="10" w:type="dxa"/>
          <w:trHeight w:val="400"/>
          <w:jc w:val="center"/>
        </w:trPr>
        <w:tc>
          <w:tcPr>
            <w:tcW w:w="1143" w:type="dxa"/>
          </w:tcPr>
          <w:p w14:paraId="3808A33C" w14:textId="77777777" w:rsidR="00BA5E7F" w:rsidRPr="009E4D6C" w:rsidRDefault="00BA5E7F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</w:tcPr>
          <w:p w14:paraId="3E6AFA1B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14:paraId="2909B853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</w:tcPr>
          <w:p w14:paraId="74F10BCF" w14:textId="77777777" w:rsidR="00BA5E7F" w:rsidRPr="009E4D6C" w:rsidRDefault="00BA5E7F" w:rsidP="00BA5E7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14:paraId="5E5F0539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7E5853D0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1D945949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5F320FC6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14:paraId="1E93F8FF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2DC40EDA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557A8E38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59AEF00E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273C30A4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4B22B81A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0DFDA3F3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56876756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239421B7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04DE2A4C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5A095DA8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14:paraId="345ACAC7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BA5E7F" w:rsidRPr="009E4D6C" w14:paraId="47A00FF8" w14:textId="77777777" w:rsidTr="00FA65D5">
        <w:trPr>
          <w:gridAfter w:val="1"/>
          <w:wAfter w:w="10" w:type="dxa"/>
          <w:trHeight w:val="400"/>
          <w:jc w:val="center"/>
        </w:trPr>
        <w:tc>
          <w:tcPr>
            <w:tcW w:w="1143" w:type="dxa"/>
          </w:tcPr>
          <w:p w14:paraId="24464567" w14:textId="77777777" w:rsidR="00BA5E7F" w:rsidRPr="009E4D6C" w:rsidRDefault="00BA5E7F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</w:tcPr>
          <w:p w14:paraId="36E1352B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14:paraId="78C187A9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</w:tcPr>
          <w:p w14:paraId="337E64D1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14:paraId="12EE7AAC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61E4DCAB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23F27134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26ED8CA4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14:paraId="023944A0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6A0A67D1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2C3DB7E3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56C44CB7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43BFECBC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34E9C37C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06FD4810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3DC24363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60A001EF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757706E9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725117B8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14:paraId="2C07F072" w14:textId="77777777"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910D95" w:rsidRPr="009E4D6C" w14:paraId="23CCD35C" w14:textId="77777777" w:rsidTr="00FA65D5">
        <w:trPr>
          <w:gridAfter w:val="1"/>
          <w:wAfter w:w="10" w:type="dxa"/>
          <w:trHeight w:val="385"/>
          <w:jc w:val="center"/>
        </w:trPr>
        <w:tc>
          <w:tcPr>
            <w:tcW w:w="1143" w:type="dxa"/>
            <w:tcBorders>
              <w:right w:val="nil"/>
            </w:tcBorders>
          </w:tcPr>
          <w:p w14:paraId="62916CA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  <w:tcBorders>
              <w:left w:val="nil"/>
              <w:right w:val="nil"/>
            </w:tcBorders>
          </w:tcPr>
          <w:p w14:paraId="0002B23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</w:tcPr>
          <w:p w14:paraId="027BB682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  <w:tcBorders>
              <w:left w:val="nil"/>
              <w:right w:val="nil"/>
            </w:tcBorders>
          </w:tcPr>
          <w:p w14:paraId="5F155A7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634" w:type="dxa"/>
            <w:tcBorders>
              <w:left w:val="nil"/>
            </w:tcBorders>
          </w:tcPr>
          <w:p w14:paraId="513D5D1A" w14:textId="77777777" w:rsidR="00910D95" w:rsidRPr="009E4D6C" w:rsidRDefault="00910D95" w:rsidP="00940118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248" w:type="dxa"/>
          </w:tcPr>
          <w:p w14:paraId="3A29913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67B43AC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0840AC2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14:paraId="341A352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14:paraId="6C760E3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14:paraId="080BD67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492EF9D4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2A33241E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06FD4E2C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3EAC951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7DE0B2E0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14:paraId="303B3090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14:paraId="69C2E172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14:paraId="744FCA2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14:paraId="340AF7A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</w:tbl>
    <w:p w14:paraId="03D541A6" w14:textId="77777777" w:rsidR="00D675EC" w:rsidRPr="009E4D6C" w:rsidRDefault="00D675EC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8"/>
          <w:szCs w:val="28"/>
          <w:rtl/>
        </w:rPr>
      </w:pPr>
    </w:p>
    <w:p w14:paraId="27442CE3" w14:textId="6DD6245C" w:rsidR="00F057F5" w:rsidRDefault="003B2493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cs="B Zar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59AB4" wp14:editId="3106D2EA">
                <wp:simplePos x="0" y="0"/>
                <wp:positionH relativeFrom="column">
                  <wp:posOffset>-2439035</wp:posOffset>
                </wp:positionH>
                <wp:positionV relativeFrom="paragraph">
                  <wp:posOffset>101600</wp:posOffset>
                </wp:positionV>
                <wp:extent cx="342900" cy="34290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26625" id="Rectangle 1" o:spid="_x0000_s1026" style="position:absolute;margin-left:-192.05pt;margin-top:8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"/>
            </w:pict>
          </mc:Fallback>
        </mc:AlternateContent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>3-</w:t>
      </w:r>
      <w:r w:rsidR="0062506F">
        <w:rPr>
          <w:rFonts w:ascii="Albertus Extra Bold" w:hAnsi="Albertus Extra Bold" w:cs="B Zar" w:hint="cs"/>
          <w:bCs/>
          <w:sz w:val="28"/>
          <w:szCs w:val="28"/>
          <w:rtl/>
        </w:rPr>
        <w:t>6</w:t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>-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F057F5">
        <w:rPr>
          <w:rFonts w:ascii="Albertus Extra Bold" w:hAnsi="Albertus Extra Bold" w:cs="B Zar" w:hint="cs"/>
          <w:bCs/>
          <w:sz w:val="26"/>
          <w:szCs w:val="26"/>
          <w:rtl/>
        </w:rPr>
        <w:t xml:space="preserve">هزینه های دیگر </w:t>
      </w:r>
      <w:r w:rsidR="00F057F5" w:rsidRPr="009E4D6C">
        <w:rPr>
          <w:rFonts w:ascii="Albertus Extra Bold" w:hAnsi="Albertus Extra Bold" w:cs="B Zar" w:hint="cs"/>
          <w:bCs/>
          <w:sz w:val="26"/>
          <w:szCs w:val="26"/>
          <w:rtl/>
        </w:rPr>
        <w:t>(ريال)</w:t>
      </w:r>
    </w:p>
    <w:tbl>
      <w:tblPr>
        <w:tblStyle w:val="TableGrid"/>
        <w:bidiVisual/>
        <w:tblW w:w="8976" w:type="dxa"/>
        <w:tblLook w:val="04A0" w:firstRow="1" w:lastRow="0" w:firstColumn="1" w:lastColumn="0" w:noHBand="0" w:noVBand="1"/>
      </w:tblPr>
      <w:tblGrid>
        <w:gridCol w:w="6298"/>
        <w:gridCol w:w="2678"/>
      </w:tblGrid>
      <w:tr w:rsidR="00F057F5" w14:paraId="49F6250A" w14:textId="77777777" w:rsidTr="00F057F5">
        <w:trPr>
          <w:trHeight w:val="447"/>
        </w:trPr>
        <w:tc>
          <w:tcPr>
            <w:tcW w:w="6298" w:type="dxa"/>
          </w:tcPr>
          <w:p w14:paraId="7D7AC10D" w14:textId="77777777" w:rsidR="00F057F5" w:rsidRDefault="00F057F5" w:rsidP="00F057F5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نوع هزینه</w:t>
            </w:r>
          </w:p>
        </w:tc>
        <w:tc>
          <w:tcPr>
            <w:tcW w:w="2678" w:type="dxa"/>
          </w:tcPr>
          <w:p w14:paraId="694CFF97" w14:textId="77777777"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مبلغ (ریال)</w:t>
            </w:r>
          </w:p>
        </w:tc>
      </w:tr>
      <w:tr w:rsidR="00F057F5" w14:paraId="5107B442" w14:textId="77777777" w:rsidTr="00F057F5">
        <w:trPr>
          <w:trHeight w:val="993"/>
        </w:trPr>
        <w:tc>
          <w:tcPr>
            <w:tcW w:w="6298" w:type="dxa"/>
          </w:tcPr>
          <w:p w14:paraId="02F7BAAB" w14:textId="77777777" w:rsidR="00F057F5" w:rsidRDefault="00F057F5" w:rsidP="00E70D43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هزينه‌هاي تایپ، تکثير، صحافی، اسکن، 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پر</w:t>
            </w:r>
            <w:r w:rsidR="00E70D43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ینت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و غيره:</w:t>
            </w: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(ريال) </w:t>
            </w:r>
          </w:p>
          <w:p w14:paraId="74C0D0EA" w14:textId="77777777" w:rsidR="00F057F5" w:rsidRDefault="00F057F5" w:rsidP="00F057F5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678" w:type="dxa"/>
          </w:tcPr>
          <w:p w14:paraId="241B93F4" w14:textId="77777777"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F057F5" w14:paraId="48D6B75B" w14:textId="77777777" w:rsidTr="00F057F5">
        <w:trPr>
          <w:trHeight w:val="351"/>
        </w:trPr>
        <w:tc>
          <w:tcPr>
            <w:tcW w:w="6298" w:type="dxa"/>
          </w:tcPr>
          <w:p w14:paraId="2F9B1FCB" w14:textId="77777777" w:rsidR="00F057F5" w:rsidRDefault="00F057F5" w:rsidP="00E70D43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سایر هزینه ها</w:t>
            </w:r>
            <w:r w:rsidR="00494C79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(</w:t>
            </w:r>
            <w:r w:rsidR="00494C79"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نام ببريد)</w:t>
            </w:r>
          </w:p>
          <w:p w14:paraId="6D1F8416" w14:textId="77777777" w:rsidR="00494C79" w:rsidRDefault="00494C79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678" w:type="dxa"/>
          </w:tcPr>
          <w:p w14:paraId="6D1B3BEC" w14:textId="77777777"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40118" w14:paraId="74B6EBEE" w14:textId="77777777" w:rsidTr="00F057F5">
        <w:trPr>
          <w:trHeight w:val="351"/>
        </w:trPr>
        <w:tc>
          <w:tcPr>
            <w:tcW w:w="6298" w:type="dxa"/>
          </w:tcPr>
          <w:p w14:paraId="70450A2D" w14:textId="77777777" w:rsidR="00940118" w:rsidRDefault="00940118" w:rsidP="00940118">
            <w:pPr>
              <w:tabs>
                <w:tab w:val="left" w:pos="638"/>
                <w:tab w:val="left" w:pos="818"/>
                <w:tab w:val="left" w:pos="998"/>
              </w:tabs>
              <w:jc w:val="right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2678" w:type="dxa"/>
          </w:tcPr>
          <w:p w14:paraId="23A464AC" w14:textId="77777777" w:rsidR="00940118" w:rsidRDefault="00940118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</w:tbl>
    <w:p w14:paraId="2885F44F" w14:textId="77777777" w:rsidR="00F057F5" w:rsidRDefault="00F057F5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14:paraId="35FA5570" w14:textId="77777777" w:rsidR="00910D95" w:rsidRPr="00F057F5" w:rsidRDefault="009044BE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8"/>
          <w:szCs w:val="28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t>3-</w:t>
      </w:r>
      <w:r w:rsidR="0062506F">
        <w:rPr>
          <w:rFonts w:ascii="Albertus Extra Bold" w:hAnsi="Albertus Extra Bold" w:cs="B Zar" w:hint="cs"/>
          <w:bCs/>
          <w:sz w:val="28"/>
          <w:szCs w:val="28"/>
          <w:rtl/>
        </w:rPr>
        <w:t>7</w:t>
      </w:r>
      <w:r>
        <w:rPr>
          <w:rFonts w:ascii="Albertus Extra Bold" w:hAnsi="Albertus Extra Bold" w:cs="B Zar" w:hint="cs"/>
          <w:bCs/>
          <w:sz w:val="28"/>
          <w:szCs w:val="28"/>
          <w:rtl/>
        </w:rPr>
        <w:t xml:space="preserve">- </w:t>
      </w:r>
      <w:r w:rsidR="00910D95" w:rsidRPr="00F057F5">
        <w:rPr>
          <w:rFonts w:ascii="Albertus Extra Bold" w:hAnsi="Albertus Extra Bold" w:cs="B Zar" w:hint="cs"/>
          <w:bCs/>
          <w:sz w:val="28"/>
          <w:szCs w:val="28"/>
          <w:rtl/>
        </w:rPr>
        <w:t>جمع هزينه‌هاي طرح</w:t>
      </w:r>
      <w:r w:rsidR="004C3B7A" w:rsidRPr="00F057F5">
        <w:rPr>
          <w:rFonts w:ascii="Albertus Extra Bold" w:hAnsi="Albertus Extra Bold" w:cs="B Zar" w:hint="cs"/>
          <w:bCs/>
          <w:sz w:val="28"/>
          <w:szCs w:val="28"/>
          <w:rtl/>
        </w:rPr>
        <w:t xml:space="preserve"> (ریال)</w:t>
      </w:r>
      <w:r w:rsidR="00910D95" w:rsidRPr="00F057F5">
        <w:rPr>
          <w:rFonts w:ascii="Albertus Extra Bold" w:hAnsi="Albertus Extra Bold" w:cs="B Zar" w:hint="cs"/>
          <w:bCs/>
          <w:sz w:val="28"/>
          <w:szCs w:val="28"/>
          <w:rtl/>
        </w:rPr>
        <w:t>:</w:t>
      </w:r>
    </w:p>
    <w:tbl>
      <w:tblPr>
        <w:bidiVisual/>
        <w:tblW w:w="8931" w:type="dxa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0"/>
        <w:gridCol w:w="488"/>
        <w:gridCol w:w="488"/>
        <w:gridCol w:w="488"/>
        <w:gridCol w:w="488"/>
        <w:gridCol w:w="488"/>
        <w:gridCol w:w="488"/>
        <w:gridCol w:w="488"/>
        <w:gridCol w:w="488"/>
        <w:gridCol w:w="807"/>
      </w:tblGrid>
      <w:tr w:rsidR="00940118" w:rsidRPr="009E4D6C" w14:paraId="436E74BB" w14:textId="77777777" w:rsidTr="00141016">
        <w:tc>
          <w:tcPr>
            <w:tcW w:w="4220" w:type="dxa"/>
          </w:tcPr>
          <w:p w14:paraId="5FAC8240" w14:textId="77777777" w:rsidR="00940118" w:rsidRDefault="00940118" w:rsidP="00D927F3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عنوان</w:t>
            </w:r>
          </w:p>
        </w:tc>
        <w:tc>
          <w:tcPr>
            <w:tcW w:w="4711" w:type="dxa"/>
            <w:gridSpan w:val="9"/>
          </w:tcPr>
          <w:p w14:paraId="780DC5E9" w14:textId="77777777" w:rsidR="00940118" w:rsidRPr="009E4D6C" w:rsidRDefault="00940118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مبلغ هزینه</w:t>
            </w:r>
          </w:p>
        </w:tc>
      </w:tr>
      <w:tr w:rsidR="00910D95" w:rsidRPr="009E4D6C" w14:paraId="15D8E676" w14:textId="77777777" w:rsidTr="00F057F5">
        <w:tc>
          <w:tcPr>
            <w:tcW w:w="4220" w:type="dxa"/>
          </w:tcPr>
          <w:p w14:paraId="7F80F1C9" w14:textId="77777777" w:rsidR="00910D95" w:rsidRPr="009E4D6C" w:rsidRDefault="006D042B" w:rsidP="000D1D43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جمع هزينه‌</w:t>
            </w:r>
            <w:r w:rsidR="00834F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وسای</w:t>
            </w:r>
            <w:r w:rsidR="00910D95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ل و مواد </w:t>
            </w:r>
            <w:r w:rsidR="004D5B4B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مصرفی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(3-2)</w:t>
            </w:r>
          </w:p>
        </w:tc>
        <w:tc>
          <w:tcPr>
            <w:tcW w:w="488" w:type="dxa"/>
          </w:tcPr>
          <w:p w14:paraId="10C8B3A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7EA06BB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6B518D8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32AFF8B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23E581FD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36B883E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5FA90936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72D343B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</w:tcPr>
          <w:p w14:paraId="2DD9C149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0D1D43" w:rsidRPr="009E4D6C" w14:paraId="4C65F1BB" w14:textId="77777777" w:rsidTr="00F057F5">
        <w:tc>
          <w:tcPr>
            <w:tcW w:w="4220" w:type="dxa"/>
          </w:tcPr>
          <w:p w14:paraId="3D0E07A5" w14:textId="77777777" w:rsidR="000D1D43" w:rsidRDefault="006D042B" w:rsidP="00E70D43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lastRenderedPageBreak/>
              <w:t>جمع هزينه‌ تجهیزات و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وسایل </w:t>
            </w:r>
            <w:r w:rsidR="000D1D43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غیر مصرفی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(3-3)</w:t>
            </w:r>
          </w:p>
        </w:tc>
        <w:tc>
          <w:tcPr>
            <w:tcW w:w="488" w:type="dxa"/>
          </w:tcPr>
          <w:p w14:paraId="5E48296B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1169DDF8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25751C62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18CE924D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47CF5E60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796470DF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1D4B1FB6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660C56F7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</w:tcPr>
          <w:p w14:paraId="0271375F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B01B47" w:rsidRPr="009E4D6C" w14:paraId="4515D905" w14:textId="77777777" w:rsidTr="00F057F5">
        <w:tc>
          <w:tcPr>
            <w:tcW w:w="4220" w:type="dxa"/>
          </w:tcPr>
          <w:p w14:paraId="7DF771F1" w14:textId="77777777" w:rsidR="00B01B47" w:rsidRPr="009E4D6C" w:rsidRDefault="004C3B7A" w:rsidP="0062506F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جمع </w:t>
            </w:r>
            <w:r w:rsidR="006D042B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هزينه‌</w:t>
            </w:r>
            <w:r w:rsidR="00EE0FB7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خدمات فني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، 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آزمايشگاهي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 کارگاهی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4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</w:tcPr>
          <w:p w14:paraId="18DB27AF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2A8E253D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2A3765A3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2A42D4D7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60EBFF8A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58B73D41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08B5C494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40430CB3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</w:tcPr>
          <w:p w14:paraId="674B0BF0" w14:textId="77777777"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0D1D43" w:rsidRPr="009E4D6C" w14:paraId="6B617B72" w14:textId="77777777" w:rsidTr="00F057F5">
        <w:tc>
          <w:tcPr>
            <w:tcW w:w="4220" w:type="dxa"/>
          </w:tcPr>
          <w:p w14:paraId="72335EB1" w14:textId="77777777" w:rsidR="000D1D43" w:rsidRPr="009E4D6C" w:rsidRDefault="000D1D43" w:rsidP="00744E29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جمع </w:t>
            </w:r>
            <w:r w:rsidR="006D042B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هزينه‌</w:t>
            </w:r>
            <w:r w:rsidR="00EE0FB7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Pr="000D1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مسافرت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6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</w:tcPr>
          <w:p w14:paraId="37C4B040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0FAA5C26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159DC991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614A7626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00A36BAC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18664D20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27A97B7A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2BF2B4CD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</w:tcPr>
          <w:p w14:paraId="190EE485" w14:textId="77777777"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10D95" w:rsidRPr="009E4D6C" w14:paraId="675E7C61" w14:textId="77777777" w:rsidTr="00F057F5">
        <w:tc>
          <w:tcPr>
            <w:tcW w:w="4220" w:type="dxa"/>
          </w:tcPr>
          <w:p w14:paraId="15C9C4A8" w14:textId="77777777" w:rsidR="00910D95" w:rsidRPr="009E4D6C" w:rsidRDefault="00910D95" w:rsidP="00744E29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جمع هزينه‌هاي ديگر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7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</w:tcPr>
          <w:p w14:paraId="788A230A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666F37CF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53BCDFB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0FDFF97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1E72906B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2C1B1D35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273C46E8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</w:tcPr>
          <w:p w14:paraId="4E79052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</w:tcPr>
          <w:p w14:paraId="13C77EF7" w14:textId="77777777"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10D95" w:rsidRPr="009E4D6C" w14:paraId="2EF605F4" w14:textId="77777777" w:rsidTr="00F057F5">
        <w:tc>
          <w:tcPr>
            <w:tcW w:w="4220" w:type="dxa"/>
          </w:tcPr>
          <w:p w14:paraId="2ED68D5A" w14:textId="77777777" w:rsidR="006A5903" w:rsidRDefault="00910D95" w:rsidP="00E26F69">
            <w:pPr>
              <w:jc w:val="lowKashida"/>
              <w:rPr>
                <w:rFonts w:ascii="Albertus Extra Bold" w:hAnsi="Albertus Extra Bold" w:cs="B Zar"/>
                <w:bCs/>
                <w:rtl/>
              </w:rPr>
            </w:pPr>
            <w:r w:rsidRPr="003F7E5C">
              <w:rPr>
                <w:rFonts w:ascii="Albertus Extra Bold" w:hAnsi="Albertus Extra Bold" w:cs="B Zar" w:hint="cs"/>
                <w:bCs/>
                <w:rtl/>
              </w:rPr>
              <w:t>جمع هزينه</w:t>
            </w:r>
            <w:r w:rsidR="007467BB" w:rsidRPr="003F7E5C">
              <w:rPr>
                <w:rFonts w:ascii="Albertus Extra Bold" w:hAnsi="Albertus Extra Bold" w:cs="B Zar" w:hint="cs"/>
                <w:bCs/>
                <w:rtl/>
              </w:rPr>
              <w:t xml:space="preserve"> ها</w:t>
            </w:r>
            <w:r w:rsidR="000D1D43" w:rsidRPr="003F7E5C">
              <w:rPr>
                <w:rFonts w:ascii="Albertus Extra Bold" w:hAnsi="Albertus Extra Bold" w:cs="B Zar" w:hint="cs"/>
                <w:bCs/>
                <w:rtl/>
              </w:rPr>
              <w:t>ی پیش بینی شده</w:t>
            </w:r>
            <w:r w:rsidR="006A5903"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</w:p>
          <w:p w14:paraId="77F96FB0" w14:textId="77777777" w:rsidR="00910D95" w:rsidRPr="003F7E5C" w:rsidRDefault="00910D95" w:rsidP="00E26F69">
            <w:pPr>
              <w:jc w:val="lowKashida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488" w:type="dxa"/>
          </w:tcPr>
          <w:p w14:paraId="373EA368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</w:tcPr>
          <w:p w14:paraId="790F98FB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666CCAF8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76B37A9C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</w:tcPr>
          <w:p w14:paraId="5E73AFCD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</w:tcPr>
          <w:p w14:paraId="172C3280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</w:tcPr>
          <w:p w14:paraId="159A28FA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</w:tcPr>
          <w:p w14:paraId="5622B571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</w:rPr>
            </w:pPr>
          </w:p>
        </w:tc>
        <w:tc>
          <w:tcPr>
            <w:tcW w:w="807" w:type="dxa"/>
          </w:tcPr>
          <w:p w14:paraId="0C9799DA" w14:textId="77777777"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</w:tr>
      <w:tr w:rsidR="00344E6A" w:rsidRPr="009E4D6C" w14:paraId="0E47C83F" w14:textId="77777777" w:rsidTr="00117089">
        <w:tc>
          <w:tcPr>
            <w:tcW w:w="8931" w:type="dxa"/>
            <w:gridSpan w:val="10"/>
          </w:tcPr>
          <w:p w14:paraId="2F4F3F9A" w14:textId="77777777" w:rsidR="00750438" w:rsidRPr="00CE497C" w:rsidRDefault="00750438" w:rsidP="00DB43BE">
            <w:pPr>
              <w:jc w:val="lowKashida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344E6A" w:rsidRPr="009E4D6C" w14:paraId="28F7B828" w14:textId="77777777" w:rsidTr="002A2E59">
        <w:tc>
          <w:tcPr>
            <w:tcW w:w="8931" w:type="dxa"/>
            <w:gridSpan w:val="10"/>
          </w:tcPr>
          <w:p w14:paraId="72D9CF6F" w14:textId="77777777" w:rsidR="00344E6A" w:rsidRPr="000D1D43" w:rsidRDefault="00DE3836" w:rsidP="007C48B0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جمع کل هزینه های طرح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: </w:t>
            </w:r>
            <w:r w:rsidR="0046381D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 </w:t>
            </w:r>
            <w:r w:rsidR="002E41A5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(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مبلغ به عدد</w:t>
            </w:r>
            <w:r w:rsidR="002E41A5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)</w:t>
            </w:r>
            <w:r w:rsidR="002A6D26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  </w:t>
            </w: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(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مبلغ به حروف</w:t>
            </w: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)</w:t>
            </w:r>
            <w:r w:rsidR="00344E6A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.</w:t>
            </w:r>
          </w:p>
        </w:tc>
      </w:tr>
    </w:tbl>
    <w:p w14:paraId="4260A07C" w14:textId="77777777" w:rsidR="00910D95" w:rsidRDefault="00910D95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14:paraId="0FF9999B" w14:textId="77777777" w:rsidR="00750438" w:rsidRDefault="00750438" w:rsidP="00750438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 میزان جذب اعتبار از سازمانهای دیگر:                                           ریال می باشد.</w:t>
      </w:r>
    </w:p>
    <w:p w14:paraId="758679A4" w14:textId="77777777" w:rsidR="00F32CB5" w:rsidRPr="009E4D6C" w:rsidRDefault="00F32CB5" w:rsidP="00F32CB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14:paraId="42F57A78" w14:textId="77777777" w:rsidR="00BF3FBD" w:rsidRDefault="00BF3FBD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14:paraId="5E682B07" w14:textId="77777777" w:rsidR="00F32CB5" w:rsidRDefault="00C65F51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مجري طرح</w:t>
      </w:r>
    </w:p>
    <w:p w14:paraId="5D4798C9" w14:textId="77777777" w:rsidR="004D4AC9" w:rsidRDefault="006C59D8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نام و نام خانوادگی: </w:t>
      </w:r>
    </w:p>
    <w:p w14:paraId="1EBD50C8" w14:textId="77777777" w:rsidR="00BF3FBD" w:rsidRDefault="00BF3FBD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14:paraId="5FD0C280" w14:textId="77777777" w:rsidR="006C59D8" w:rsidRPr="009E4D6C" w:rsidRDefault="006C59D8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14:paraId="66C28B07" w14:textId="77777777" w:rsidR="00C65F51" w:rsidRDefault="00C65F51" w:rsidP="00C65F5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امضاء</w:t>
      </w:r>
    </w:p>
    <w:p w14:paraId="505C8646" w14:textId="77777777" w:rsidR="004D4AC9" w:rsidRDefault="004D4AC9" w:rsidP="00C65F5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تاریخ:</w:t>
      </w:r>
    </w:p>
    <w:sectPr w:rsidR="004D4AC9" w:rsidSect="004F0591">
      <w:footerReference w:type="even" r:id="rId11"/>
      <w:footerReference w:type="default" r:id="rId12"/>
      <w:pgSz w:w="11906" w:h="16838" w:code="9"/>
      <w:pgMar w:top="567" w:right="1440" w:bottom="993" w:left="1440" w:header="720" w:footer="720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5F7FC" w14:textId="77777777" w:rsidR="001271EF" w:rsidRDefault="001271EF">
      <w:r>
        <w:separator/>
      </w:r>
    </w:p>
  </w:endnote>
  <w:endnote w:type="continuationSeparator" w:id="0">
    <w:p w14:paraId="12609F95" w14:textId="77777777" w:rsidR="001271EF" w:rsidRDefault="0012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4EE25" w14:textId="77777777" w:rsidR="009E4D6C" w:rsidRDefault="004838AC" w:rsidP="00615A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E4D6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F0591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14:paraId="6AF0BECE" w14:textId="77777777" w:rsidR="009E4D6C" w:rsidRDefault="009E4D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7B21A" w14:textId="7B571967" w:rsidR="009E4D6C" w:rsidRDefault="004838AC" w:rsidP="00615A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E4D6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B2493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4F4876B2" w14:textId="77777777" w:rsidR="009E4D6C" w:rsidRDefault="009E4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EF842" w14:textId="77777777" w:rsidR="001271EF" w:rsidRDefault="001271EF">
      <w:r>
        <w:separator/>
      </w:r>
    </w:p>
  </w:footnote>
  <w:footnote w:type="continuationSeparator" w:id="0">
    <w:p w14:paraId="7D50A8CE" w14:textId="77777777" w:rsidR="001271EF" w:rsidRDefault="00127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75BD"/>
    <w:multiLevelType w:val="hybridMultilevel"/>
    <w:tmpl w:val="52BE9476"/>
    <w:lvl w:ilvl="0" w:tplc="2C064F08">
      <w:numFmt w:val="decimalFullWidth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AE5A73"/>
    <w:multiLevelType w:val="hybridMultilevel"/>
    <w:tmpl w:val="A64C2D2A"/>
    <w:lvl w:ilvl="0" w:tplc="C7E06D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CC45D9"/>
    <w:multiLevelType w:val="hybridMultilevel"/>
    <w:tmpl w:val="3266BBC2"/>
    <w:lvl w:ilvl="0" w:tplc="639CC8C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162CB"/>
    <w:multiLevelType w:val="hybridMultilevel"/>
    <w:tmpl w:val="B2168356"/>
    <w:lvl w:ilvl="0" w:tplc="C3BA63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4A6E8A"/>
    <w:multiLevelType w:val="hybridMultilevel"/>
    <w:tmpl w:val="E6ECADA0"/>
    <w:lvl w:ilvl="0" w:tplc="C3BA6342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3706875"/>
    <w:multiLevelType w:val="hybridMultilevel"/>
    <w:tmpl w:val="522A98B2"/>
    <w:lvl w:ilvl="0" w:tplc="C144DC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51A470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Zar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626781"/>
    <w:multiLevelType w:val="hybridMultilevel"/>
    <w:tmpl w:val="11E6EBD2"/>
    <w:lvl w:ilvl="0" w:tplc="5F1ABC4E">
      <w:start w:val="7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Nazani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933499"/>
    <w:multiLevelType w:val="hybridMultilevel"/>
    <w:tmpl w:val="7DA45F58"/>
    <w:lvl w:ilvl="0" w:tplc="AE9AC40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1749D"/>
    <w:multiLevelType w:val="hybridMultilevel"/>
    <w:tmpl w:val="13088D1E"/>
    <w:lvl w:ilvl="0" w:tplc="E5C65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FA5B26"/>
    <w:multiLevelType w:val="hybridMultilevel"/>
    <w:tmpl w:val="4F62BD44"/>
    <w:lvl w:ilvl="0" w:tplc="A1F81AFA">
      <w:start w:val="1"/>
      <w:numFmt w:val="decimal"/>
      <w:lvlText w:val="%1-"/>
      <w:lvlJc w:val="left"/>
      <w:pPr>
        <w:tabs>
          <w:tab w:val="num" w:pos="-514"/>
        </w:tabs>
        <w:ind w:left="-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"/>
        </w:tabs>
        <w:ind w:left="2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26"/>
        </w:tabs>
        <w:ind w:left="9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46"/>
        </w:tabs>
        <w:ind w:left="16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66"/>
        </w:tabs>
        <w:ind w:left="23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6"/>
        </w:tabs>
        <w:ind w:left="30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6"/>
        </w:tabs>
        <w:ind w:left="38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26"/>
        </w:tabs>
        <w:ind w:left="45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46"/>
        </w:tabs>
        <w:ind w:left="5246" w:hanging="180"/>
      </w:pPr>
    </w:lvl>
  </w:abstractNum>
  <w:abstractNum w:abstractNumId="10" w15:restartNumberingAfterBreak="0">
    <w:nsid w:val="5D956F44"/>
    <w:multiLevelType w:val="hybridMultilevel"/>
    <w:tmpl w:val="A85A1FDA"/>
    <w:lvl w:ilvl="0" w:tplc="BD227C08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lbertus Extra Bold" w:eastAsia="Times New Roman" w:hAnsi="Albertus Extra Bold" w:cs="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8304A"/>
    <w:multiLevelType w:val="hybridMultilevel"/>
    <w:tmpl w:val="955095CC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12" w15:restartNumberingAfterBreak="0">
    <w:nsid w:val="697F0B6C"/>
    <w:multiLevelType w:val="hybridMultilevel"/>
    <w:tmpl w:val="3348E0CC"/>
    <w:lvl w:ilvl="0" w:tplc="11C05E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66C30"/>
    <w:multiLevelType w:val="hybridMultilevel"/>
    <w:tmpl w:val="105C0BB2"/>
    <w:lvl w:ilvl="0" w:tplc="C24C8F96">
      <w:numFmt w:val="decimalFullWidth"/>
      <w:lvlText w:val="%1-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52150F"/>
    <w:multiLevelType w:val="hybridMultilevel"/>
    <w:tmpl w:val="7CAAE6F0"/>
    <w:lvl w:ilvl="0" w:tplc="AD5892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14"/>
  </w:num>
  <w:num w:numId="5">
    <w:abstractNumId w:val="13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3"/>
  </w:num>
  <w:num w:numId="13">
    <w:abstractNumId w:val="5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124"/>
    <w:rsid w:val="00001BAB"/>
    <w:rsid w:val="00010E3B"/>
    <w:rsid w:val="00012389"/>
    <w:rsid w:val="00014186"/>
    <w:rsid w:val="000225C9"/>
    <w:rsid w:val="00026494"/>
    <w:rsid w:val="00030BC0"/>
    <w:rsid w:val="00031C97"/>
    <w:rsid w:val="000365F1"/>
    <w:rsid w:val="0004072A"/>
    <w:rsid w:val="00040956"/>
    <w:rsid w:val="00041F97"/>
    <w:rsid w:val="00042131"/>
    <w:rsid w:val="00047808"/>
    <w:rsid w:val="00053F42"/>
    <w:rsid w:val="00074F37"/>
    <w:rsid w:val="0007517F"/>
    <w:rsid w:val="00075496"/>
    <w:rsid w:val="000964EA"/>
    <w:rsid w:val="000967BD"/>
    <w:rsid w:val="000A0C7B"/>
    <w:rsid w:val="000A208A"/>
    <w:rsid w:val="000A3763"/>
    <w:rsid w:val="000A41B9"/>
    <w:rsid w:val="000A632B"/>
    <w:rsid w:val="000B47FB"/>
    <w:rsid w:val="000B690A"/>
    <w:rsid w:val="000C0762"/>
    <w:rsid w:val="000C7B05"/>
    <w:rsid w:val="000D1D43"/>
    <w:rsid w:val="000D77FD"/>
    <w:rsid w:val="000E2A0B"/>
    <w:rsid w:val="000E45DC"/>
    <w:rsid w:val="000F10B3"/>
    <w:rsid w:val="000F1380"/>
    <w:rsid w:val="000F1FE7"/>
    <w:rsid w:val="000F23CF"/>
    <w:rsid w:val="00116B80"/>
    <w:rsid w:val="0012673A"/>
    <w:rsid w:val="001271EF"/>
    <w:rsid w:val="00133381"/>
    <w:rsid w:val="00133447"/>
    <w:rsid w:val="0013435C"/>
    <w:rsid w:val="00136B8B"/>
    <w:rsid w:val="00140CF2"/>
    <w:rsid w:val="001413F3"/>
    <w:rsid w:val="00146659"/>
    <w:rsid w:val="00152723"/>
    <w:rsid w:val="001563DF"/>
    <w:rsid w:val="0015659C"/>
    <w:rsid w:val="00163363"/>
    <w:rsid w:val="0016731A"/>
    <w:rsid w:val="001710CF"/>
    <w:rsid w:val="001713E9"/>
    <w:rsid w:val="001724E1"/>
    <w:rsid w:val="001801AC"/>
    <w:rsid w:val="00181193"/>
    <w:rsid w:val="0018178F"/>
    <w:rsid w:val="00187191"/>
    <w:rsid w:val="001928AF"/>
    <w:rsid w:val="0019291A"/>
    <w:rsid w:val="00194965"/>
    <w:rsid w:val="00195296"/>
    <w:rsid w:val="00195E75"/>
    <w:rsid w:val="001A0678"/>
    <w:rsid w:val="001A1ED9"/>
    <w:rsid w:val="001A6722"/>
    <w:rsid w:val="001A690E"/>
    <w:rsid w:val="001A7F7A"/>
    <w:rsid w:val="001B03C9"/>
    <w:rsid w:val="001B2130"/>
    <w:rsid w:val="001B2A77"/>
    <w:rsid w:val="001B4597"/>
    <w:rsid w:val="001C141F"/>
    <w:rsid w:val="001C142A"/>
    <w:rsid w:val="001C3307"/>
    <w:rsid w:val="001C59A4"/>
    <w:rsid w:val="001C664E"/>
    <w:rsid w:val="001C7D37"/>
    <w:rsid w:val="001D0FC7"/>
    <w:rsid w:val="001D3603"/>
    <w:rsid w:val="001D642C"/>
    <w:rsid w:val="001D66F8"/>
    <w:rsid w:val="001D6FA9"/>
    <w:rsid w:val="001D776F"/>
    <w:rsid w:val="001E1358"/>
    <w:rsid w:val="001E22F1"/>
    <w:rsid w:val="001E43F8"/>
    <w:rsid w:val="001F191F"/>
    <w:rsid w:val="001F1EFF"/>
    <w:rsid w:val="00201388"/>
    <w:rsid w:val="00204618"/>
    <w:rsid w:val="00206208"/>
    <w:rsid w:val="002109B0"/>
    <w:rsid w:val="00211090"/>
    <w:rsid w:val="002131BB"/>
    <w:rsid w:val="002154BA"/>
    <w:rsid w:val="002239D0"/>
    <w:rsid w:val="00225460"/>
    <w:rsid w:val="00230F73"/>
    <w:rsid w:val="002329E2"/>
    <w:rsid w:val="00233E1A"/>
    <w:rsid w:val="0024265A"/>
    <w:rsid w:val="00242E5E"/>
    <w:rsid w:val="00242FE0"/>
    <w:rsid w:val="00243028"/>
    <w:rsid w:val="00245C23"/>
    <w:rsid w:val="002463D7"/>
    <w:rsid w:val="00250E8F"/>
    <w:rsid w:val="00260E04"/>
    <w:rsid w:val="00261477"/>
    <w:rsid w:val="002617E1"/>
    <w:rsid w:val="00264872"/>
    <w:rsid w:val="00271F98"/>
    <w:rsid w:val="002806F1"/>
    <w:rsid w:val="00285425"/>
    <w:rsid w:val="002872F2"/>
    <w:rsid w:val="00297F22"/>
    <w:rsid w:val="002A24EF"/>
    <w:rsid w:val="002A252B"/>
    <w:rsid w:val="002A2F57"/>
    <w:rsid w:val="002A32D7"/>
    <w:rsid w:val="002A5AC6"/>
    <w:rsid w:val="002A5C4E"/>
    <w:rsid w:val="002A6D26"/>
    <w:rsid w:val="002B0F42"/>
    <w:rsid w:val="002B26D9"/>
    <w:rsid w:val="002B33B6"/>
    <w:rsid w:val="002B5E06"/>
    <w:rsid w:val="002C0BB5"/>
    <w:rsid w:val="002C0F29"/>
    <w:rsid w:val="002C1DC6"/>
    <w:rsid w:val="002C40D9"/>
    <w:rsid w:val="002C7C5C"/>
    <w:rsid w:val="002D11B2"/>
    <w:rsid w:val="002D5C2F"/>
    <w:rsid w:val="002D6168"/>
    <w:rsid w:val="002D65EA"/>
    <w:rsid w:val="002E1A1A"/>
    <w:rsid w:val="002E3864"/>
    <w:rsid w:val="002E41A5"/>
    <w:rsid w:val="002E6D12"/>
    <w:rsid w:val="003010F4"/>
    <w:rsid w:val="003029E7"/>
    <w:rsid w:val="00302D9D"/>
    <w:rsid w:val="00306896"/>
    <w:rsid w:val="003112D6"/>
    <w:rsid w:val="00311A62"/>
    <w:rsid w:val="003139CD"/>
    <w:rsid w:val="00315063"/>
    <w:rsid w:val="0032116D"/>
    <w:rsid w:val="00321796"/>
    <w:rsid w:val="00321BD2"/>
    <w:rsid w:val="00324C1C"/>
    <w:rsid w:val="00326838"/>
    <w:rsid w:val="00333CC7"/>
    <w:rsid w:val="00335702"/>
    <w:rsid w:val="0033775C"/>
    <w:rsid w:val="00340A9B"/>
    <w:rsid w:val="00343D7A"/>
    <w:rsid w:val="00344E6A"/>
    <w:rsid w:val="00345566"/>
    <w:rsid w:val="00345E7F"/>
    <w:rsid w:val="00346F2F"/>
    <w:rsid w:val="00347DDF"/>
    <w:rsid w:val="003507A3"/>
    <w:rsid w:val="0035164C"/>
    <w:rsid w:val="0035686B"/>
    <w:rsid w:val="00356C76"/>
    <w:rsid w:val="00356ED0"/>
    <w:rsid w:val="0036203D"/>
    <w:rsid w:val="00363721"/>
    <w:rsid w:val="00364CDF"/>
    <w:rsid w:val="00365744"/>
    <w:rsid w:val="003754FD"/>
    <w:rsid w:val="003802F1"/>
    <w:rsid w:val="00380C60"/>
    <w:rsid w:val="00380E63"/>
    <w:rsid w:val="00385B80"/>
    <w:rsid w:val="003973E7"/>
    <w:rsid w:val="003A0D7F"/>
    <w:rsid w:val="003A2871"/>
    <w:rsid w:val="003A69EB"/>
    <w:rsid w:val="003B2493"/>
    <w:rsid w:val="003B7368"/>
    <w:rsid w:val="003C07AC"/>
    <w:rsid w:val="003C2DC5"/>
    <w:rsid w:val="003C31AC"/>
    <w:rsid w:val="003C4910"/>
    <w:rsid w:val="003D537E"/>
    <w:rsid w:val="003D5D2E"/>
    <w:rsid w:val="003D6FC1"/>
    <w:rsid w:val="003E05BA"/>
    <w:rsid w:val="003E2652"/>
    <w:rsid w:val="003F02E9"/>
    <w:rsid w:val="003F1BA9"/>
    <w:rsid w:val="003F41AC"/>
    <w:rsid w:val="003F5694"/>
    <w:rsid w:val="003F7E5C"/>
    <w:rsid w:val="004020B3"/>
    <w:rsid w:val="004030D8"/>
    <w:rsid w:val="004048E2"/>
    <w:rsid w:val="004145B9"/>
    <w:rsid w:val="0041481D"/>
    <w:rsid w:val="004216E1"/>
    <w:rsid w:val="00426069"/>
    <w:rsid w:val="00427D32"/>
    <w:rsid w:val="00432A22"/>
    <w:rsid w:val="00437F5D"/>
    <w:rsid w:val="004406F5"/>
    <w:rsid w:val="00442B12"/>
    <w:rsid w:val="0044396B"/>
    <w:rsid w:val="00450C28"/>
    <w:rsid w:val="00452EBF"/>
    <w:rsid w:val="004553D6"/>
    <w:rsid w:val="004579D2"/>
    <w:rsid w:val="00461F7E"/>
    <w:rsid w:val="0046381D"/>
    <w:rsid w:val="00463F2F"/>
    <w:rsid w:val="00467BC3"/>
    <w:rsid w:val="00471E9F"/>
    <w:rsid w:val="00472050"/>
    <w:rsid w:val="00472194"/>
    <w:rsid w:val="00473164"/>
    <w:rsid w:val="00475F63"/>
    <w:rsid w:val="00480BDC"/>
    <w:rsid w:val="00480F45"/>
    <w:rsid w:val="004838AC"/>
    <w:rsid w:val="00485A31"/>
    <w:rsid w:val="0048796F"/>
    <w:rsid w:val="00494C79"/>
    <w:rsid w:val="00495BC4"/>
    <w:rsid w:val="00497CF9"/>
    <w:rsid w:val="004A10E0"/>
    <w:rsid w:val="004A1B51"/>
    <w:rsid w:val="004A49E0"/>
    <w:rsid w:val="004A604B"/>
    <w:rsid w:val="004B26F4"/>
    <w:rsid w:val="004B6128"/>
    <w:rsid w:val="004C3B7A"/>
    <w:rsid w:val="004C7A83"/>
    <w:rsid w:val="004D1952"/>
    <w:rsid w:val="004D1BBB"/>
    <w:rsid w:val="004D4AC9"/>
    <w:rsid w:val="004D5B4B"/>
    <w:rsid w:val="004D6F3A"/>
    <w:rsid w:val="004F0591"/>
    <w:rsid w:val="004F15B5"/>
    <w:rsid w:val="004F19FF"/>
    <w:rsid w:val="004F6A14"/>
    <w:rsid w:val="00502CA2"/>
    <w:rsid w:val="005056BD"/>
    <w:rsid w:val="0050791E"/>
    <w:rsid w:val="00511621"/>
    <w:rsid w:val="00511A34"/>
    <w:rsid w:val="005217F1"/>
    <w:rsid w:val="0052453F"/>
    <w:rsid w:val="00524830"/>
    <w:rsid w:val="005250B5"/>
    <w:rsid w:val="00525AF2"/>
    <w:rsid w:val="00526741"/>
    <w:rsid w:val="005270E4"/>
    <w:rsid w:val="00530919"/>
    <w:rsid w:val="00531AFC"/>
    <w:rsid w:val="005349AD"/>
    <w:rsid w:val="00535EE8"/>
    <w:rsid w:val="005373DF"/>
    <w:rsid w:val="00543486"/>
    <w:rsid w:val="00550495"/>
    <w:rsid w:val="0055051F"/>
    <w:rsid w:val="00552521"/>
    <w:rsid w:val="00556D14"/>
    <w:rsid w:val="00561A66"/>
    <w:rsid w:val="0056223B"/>
    <w:rsid w:val="00565E66"/>
    <w:rsid w:val="00571CFA"/>
    <w:rsid w:val="00572222"/>
    <w:rsid w:val="00573E1C"/>
    <w:rsid w:val="005746A0"/>
    <w:rsid w:val="00581C9C"/>
    <w:rsid w:val="005848AC"/>
    <w:rsid w:val="00591D32"/>
    <w:rsid w:val="00592D64"/>
    <w:rsid w:val="005A4783"/>
    <w:rsid w:val="005C0087"/>
    <w:rsid w:val="005C030D"/>
    <w:rsid w:val="005C197C"/>
    <w:rsid w:val="005C5D4D"/>
    <w:rsid w:val="005C5F71"/>
    <w:rsid w:val="005D068D"/>
    <w:rsid w:val="005D17EA"/>
    <w:rsid w:val="005D2113"/>
    <w:rsid w:val="005D257C"/>
    <w:rsid w:val="005D2813"/>
    <w:rsid w:val="005D2ADF"/>
    <w:rsid w:val="005D4FBE"/>
    <w:rsid w:val="005D5684"/>
    <w:rsid w:val="005D6137"/>
    <w:rsid w:val="005D657D"/>
    <w:rsid w:val="005D759F"/>
    <w:rsid w:val="005E0549"/>
    <w:rsid w:val="005E0878"/>
    <w:rsid w:val="005E0B81"/>
    <w:rsid w:val="005E1A1D"/>
    <w:rsid w:val="005E1B20"/>
    <w:rsid w:val="005E53A2"/>
    <w:rsid w:val="005F256E"/>
    <w:rsid w:val="005F557A"/>
    <w:rsid w:val="00603111"/>
    <w:rsid w:val="006061D2"/>
    <w:rsid w:val="006061DB"/>
    <w:rsid w:val="00612AF8"/>
    <w:rsid w:val="006132FB"/>
    <w:rsid w:val="006156CF"/>
    <w:rsid w:val="00615A00"/>
    <w:rsid w:val="00616A52"/>
    <w:rsid w:val="006172E7"/>
    <w:rsid w:val="006174CD"/>
    <w:rsid w:val="00622510"/>
    <w:rsid w:val="0062506F"/>
    <w:rsid w:val="00636DBC"/>
    <w:rsid w:val="0063768C"/>
    <w:rsid w:val="006405CC"/>
    <w:rsid w:val="00640A59"/>
    <w:rsid w:val="00642076"/>
    <w:rsid w:val="006438B4"/>
    <w:rsid w:val="00643F41"/>
    <w:rsid w:val="0064692B"/>
    <w:rsid w:val="00646AB3"/>
    <w:rsid w:val="00646D46"/>
    <w:rsid w:val="00650C31"/>
    <w:rsid w:val="00655AA3"/>
    <w:rsid w:val="00657A10"/>
    <w:rsid w:val="006624ED"/>
    <w:rsid w:val="0066300A"/>
    <w:rsid w:val="006647E2"/>
    <w:rsid w:val="00674361"/>
    <w:rsid w:val="006769E3"/>
    <w:rsid w:val="00680574"/>
    <w:rsid w:val="00686898"/>
    <w:rsid w:val="00686D52"/>
    <w:rsid w:val="00690187"/>
    <w:rsid w:val="006926AD"/>
    <w:rsid w:val="006A2CC9"/>
    <w:rsid w:val="006A47BF"/>
    <w:rsid w:val="006A5903"/>
    <w:rsid w:val="006B651B"/>
    <w:rsid w:val="006B79D0"/>
    <w:rsid w:val="006B7B39"/>
    <w:rsid w:val="006B7EEB"/>
    <w:rsid w:val="006C26DB"/>
    <w:rsid w:val="006C30BD"/>
    <w:rsid w:val="006C59D8"/>
    <w:rsid w:val="006D042B"/>
    <w:rsid w:val="006D3166"/>
    <w:rsid w:val="006D4029"/>
    <w:rsid w:val="006D57DB"/>
    <w:rsid w:val="006D7CD2"/>
    <w:rsid w:val="006E0451"/>
    <w:rsid w:val="006E26B3"/>
    <w:rsid w:val="006F1013"/>
    <w:rsid w:val="006F15CF"/>
    <w:rsid w:val="006F5FB5"/>
    <w:rsid w:val="006F7247"/>
    <w:rsid w:val="006F7339"/>
    <w:rsid w:val="0070233E"/>
    <w:rsid w:val="007034AE"/>
    <w:rsid w:val="00704D7B"/>
    <w:rsid w:val="007115FF"/>
    <w:rsid w:val="00712D8C"/>
    <w:rsid w:val="00720FAD"/>
    <w:rsid w:val="00726C30"/>
    <w:rsid w:val="007369C1"/>
    <w:rsid w:val="00736D0F"/>
    <w:rsid w:val="0073799B"/>
    <w:rsid w:val="007401BE"/>
    <w:rsid w:val="00744E29"/>
    <w:rsid w:val="007463E9"/>
    <w:rsid w:val="007467BB"/>
    <w:rsid w:val="00750438"/>
    <w:rsid w:val="00761FEA"/>
    <w:rsid w:val="00762BBB"/>
    <w:rsid w:val="00763E7C"/>
    <w:rsid w:val="00764009"/>
    <w:rsid w:val="00764476"/>
    <w:rsid w:val="00766654"/>
    <w:rsid w:val="00771584"/>
    <w:rsid w:val="00771739"/>
    <w:rsid w:val="00771841"/>
    <w:rsid w:val="00771903"/>
    <w:rsid w:val="007774E8"/>
    <w:rsid w:val="0077781F"/>
    <w:rsid w:val="00781368"/>
    <w:rsid w:val="00782E63"/>
    <w:rsid w:val="0079390D"/>
    <w:rsid w:val="00797526"/>
    <w:rsid w:val="007A3147"/>
    <w:rsid w:val="007A3429"/>
    <w:rsid w:val="007A37DC"/>
    <w:rsid w:val="007A3ED4"/>
    <w:rsid w:val="007B6260"/>
    <w:rsid w:val="007C4408"/>
    <w:rsid w:val="007C48B0"/>
    <w:rsid w:val="007C50B7"/>
    <w:rsid w:val="007D5F52"/>
    <w:rsid w:val="007E3AA3"/>
    <w:rsid w:val="007E67FC"/>
    <w:rsid w:val="007F080B"/>
    <w:rsid w:val="007F3443"/>
    <w:rsid w:val="00802861"/>
    <w:rsid w:val="00807743"/>
    <w:rsid w:val="008077B5"/>
    <w:rsid w:val="008103EC"/>
    <w:rsid w:val="00812086"/>
    <w:rsid w:val="00812362"/>
    <w:rsid w:val="00815154"/>
    <w:rsid w:val="008151AD"/>
    <w:rsid w:val="0081669A"/>
    <w:rsid w:val="0082121D"/>
    <w:rsid w:val="00821BA2"/>
    <w:rsid w:val="008226A1"/>
    <w:rsid w:val="008228FE"/>
    <w:rsid w:val="0082749D"/>
    <w:rsid w:val="008305DB"/>
    <w:rsid w:val="00831676"/>
    <w:rsid w:val="00834F6C"/>
    <w:rsid w:val="00842515"/>
    <w:rsid w:val="00842A5B"/>
    <w:rsid w:val="00842B92"/>
    <w:rsid w:val="00846444"/>
    <w:rsid w:val="00852353"/>
    <w:rsid w:val="00855970"/>
    <w:rsid w:val="00856B5D"/>
    <w:rsid w:val="008578DC"/>
    <w:rsid w:val="00860EB5"/>
    <w:rsid w:val="0087511D"/>
    <w:rsid w:val="00880405"/>
    <w:rsid w:val="00885862"/>
    <w:rsid w:val="00887B13"/>
    <w:rsid w:val="00893F00"/>
    <w:rsid w:val="00894627"/>
    <w:rsid w:val="008A200A"/>
    <w:rsid w:val="008A25F9"/>
    <w:rsid w:val="008A2E6A"/>
    <w:rsid w:val="008A52E2"/>
    <w:rsid w:val="008A5C07"/>
    <w:rsid w:val="008A7756"/>
    <w:rsid w:val="008B1220"/>
    <w:rsid w:val="008B3080"/>
    <w:rsid w:val="008B408F"/>
    <w:rsid w:val="008B48B7"/>
    <w:rsid w:val="008B6D3C"/>
    <w:rsid w:val="008B739E"/>
    <w:rsid w:val="008C4F37"/>
    <w:rsid w:val="008D185C"/>
    <w:rsid w:val="008D1B67"/>
    <w:rsid w:val="008D3343"/>
    <w:rsid w:val="008D3D74"/>
    <w:rsid w:val="008D6141"/>
    <w:rsid w:val="008E118D"/>
    <w:rsid w:val="008E3B59"/>
    <w:rsid w:val="008E5B72"/>
    <w:rsid w:val="008F060B"/>
    <w:rsid w:val="00903BCA"/>
    <w:rsid w:val="009044BE"/>
    <w:rsid w:val="00910D95"/>
    <w:rsid w:val="009114E6"/>
    <w:rsid w:val="0091660D"/>
    <w:rsid w:val="0093300E"/>
    <w:rsid w:val="009400B2"/>
    <w:rsid w:val="00940118"/>
    <w:rsid w:val="00940F77"/>
    <w:rsid w:val="009420F9"/>
    <w:rsid w:val="009424F8"/>
    <w:rsid w:val="009456C0"/>
    <w:rsid w:val="00946485"/>
    <w:rsid w:val="009504D3"/>
    <w:rsid w:val="0096058C"/>
    <w:rsid w:val="00960738"/>
    <w:rsid w:val="009730F2"/>
    <w:rsid w:val="0097624E"/>
    <w:rsid w:val="009764A3"/>
    <w:rsid w:val="00976D2E"/>
    <w:rsid w:val="00983C73"/>
    <w:rsid w:val="00985747"/>
    <w:rsid w:val="0098683A"/>
    <w:rsid w:val="00990C56"/>
    <w:rsid w:val="0099404F"/>
    <w:rsid w:val="009A0634"/>
    <w:rsid w:val="009A18DD"/>
    <w:rsid w:val="009A38F1"/>
    <w:rsid w:val="009B340D"/>
    <w:rsid w:val="009B5D22"/>
    <w:rsid w:val="009B6BF5"/>
    <w:rsid w:val="009B7C57"/>
    <w:rsid w:val="009C1E53"/>
    <w:rsid w:val="009C5936"/>
    <w:rsid w:val="009C7A23"/>
    <w:rsid w:val="009D08DA"/>
    <w:rsid w:val="009D3D39"/>
    <w:rsid w:val="009D45E3"/>
    <w:rsid w:val="009D622E"/>
    <w:rsid w:val="009E0CE1"/>
    <w:rsid w:val="009E4D6C"/>
    <w:rsid w:val="009F07EE"/>
    <w:rsid w:val="009F0E02"/>
    <w:rsid w:val="009F2D8E"/>
    <w:rsid w:val="009F2F66"/>
    <w:rsid w:val="009F3C8F"/>
    <w:rsid w:val="00A0155C"/>
    <w:rsid w:val="00A01EC9"/>
    <w:rsid w:val="00A024AD"/>
    <w:rsid w:val="00A03150"/>
    <w:rsid w:val="00A03771"/>
    <w:rsid w:val="00A100BB"/>
    <w:rsid w:val="00A10440"/>
    <w:rsid w:val="00A11FED"/>
    <w:rsid w:val="00A12D9C"/>
    <w:rsid w:val="00A14E8F"/>
    <w:rsid w:val="00A17E65"/>
    <w:rsid w:val="00A20A8E"/>
    <w:rsid w:val="00A23351"/>
    <w:rsid w:val="00A24D9E"/>
    <w:rsid w:val="00A30939"/>
    <w:rsid w:val="00A30A02"/>
    <w:rsid w:val="00A3111D"/>
    <w:rsid w:val="00A36D1E"/>
    <w:rsid w:val="00A43AD3"/>
    <w:rsid w:val="00A43C8F"/>
    <w:rsid w:val="00A453EF"/>
    <w:rsid w:val="00A45672"/>
    <w:rsid w:val="00A45AA0"/>
    <w:rsid w:val="00A470A3"/>
    <w:rsid w:val="00A51137"/>
    <w:rsid w:val="00A53DA5"/>
    <w:rsid w:val="00A636E6"/>
    <w:rsid w:val="00A70CE9"/>
    <w:rsid w:val="00A74147"/>
    <w:rsid w:val="00A743E4"/>
    <w:rsid w:val="00A83D60"/>
    <w:rsid w:val="00A937D1"/>
    <w:rsid w:val="00AA602A"/>
    <w:rsid w:val="00AA6578"/>
    <w:rsid w:val="00AB034B"/>
    <w:rsid w:val="00AB403D"/>
    <w:rsid w:val="00AC1818"/>
    <w:rsid w:val="00AC2A12"/>
    <w:rsid w:val="00AC63C6"/>
    <w:rsid w:val="00AD2654"/>
    <w:rsid w:val="00AD299D"/>
    <w:rsid w:val="00AD2E73"/>
    <w:rsid w:val="00AD58FC"/>
    <w:rsid w:val="00AD59B0"/>
    <w:rsid w:val="00AE1A49"/>
    <w:rsid w:val="00AE2169"/>
    <w:rsid w:val="00AE2313"/>
    <w:rsid w:val="00AE7E31"/>
    <w:rsid w:val="00B01B47"/>
    <w:rsid w:val="00B0398E"/>
    <w:rsid w:val="00B07735"/>
    <w:rsid w:val="00B07ADF"/>
    <w:rsid w:val="00B22FF9"/>
    <w:rsid w:val="00B24835"/>
    <w:rsid w:val="00B27E23"/>
    <w:rsid w:val="00B309DC"/>
    <w:rsid w:val="00B3382E"/>
    <w:rsid w:val="00B43E4D"/>
    <w:rsid w:val="00B50C04"/>
    <w:rsid w:val="00B51212"/>
    <w:rsid w:val="00B540A4"/>
    <w:rsid w:val="00B561B0"/>
    <w:rsid w:val="00B60872"/>
    <w:rsid w:val="00B60C44"/>
    <w:rsid w:val="00B62371"/>
    <w:rsid w:val="00B70B05"/>
    <w:rsid w:val="00B74C7E"/>
    <w:rsid w:val="00B75649"/>
    <w:rsid w:val="00B80A49"/>
    <w:rsid w:val="00B811EF"/>
    <w:rsid w:val="00B845D1"/>
    <w:rsid w:val="00B84A24"/>
    <w:rsid w:val="00B86497"/>
    <w:rsid w:val="00B91CA7"/>
    <w:rsid w:val="00B92806"/>
    <w:rsid w:val="00BA1057"/>
    <w:rsid w:val="00BA5E7F"/>
    <w:rsid w:val="00BA5F96"/>
    <w:rsid w:val="00BB19D0"/>
    <w:rsid w:val="00BC14EC"/>
    <w:rsid w:val="00BC5C0D"/>
    <w:rsid w:val="00BC64C9"/>
    <w:rsid w:val="00BC7BC0"/>
    <w:rsid w:val="00BD1320"/>
    <w:rsid w:val="00BD43E2"/>
    <w:rsid w:val="00BD4DEF"/>
    <w:rsid w:val="00BD64C3"/>
    <w:rsid w:val="00BE1E6B"/>
    <w:rsid w:val="00BF1227"/>
    <w:rsid w:val="00BF2942"/>
    <w:rsid w:val="00BF3FBD"/>
    <w:rsid w:val="00BF6E79"/>
    <w:rsid w:val="00C044D1"/>
    <w:rsid w:val="00C06337"/>
    <w:rsid w:val="00C064A1"/>
    <w:rsid w:val="00C1046D"/>
    <w:rsid w:val="00C10B27"/>
    <w:rsid w:val="00C110DC"/>
    <w:rsid w:val="00C12D23"/>
    <w:rsid w:val="00C176E8"/>
    <w:rsid w:val="00C17E2D"/>
    <w:rsid w:val="00C2059D"/>
    <w:rsid w:val="00C216C6"/>
    <w:rsid w:val="00C2259F"/>
    <w:rsid w:val="00C327C7"/>
    <w:rsid w:val="00C331A2"/>
    <w:rsid w:val="00C3469B"/>
    <w:rsid w:val="00C36AC5"/>
    <w:rsid w:val="00C370E5"/>
    <w:rsid w:val="00C37887"/>
    <w:rsid w:val="00C4200A"/>
    <w:rsid w:val="00C423E8"/>
    <w:rsid w:val="00C46023"/>
    <w:rsid w:val="00C46B15"/>
    <w:rsid w:val="00C50EBA"/>
    <w:rsid w:val="00C5291B"/>
    <w:rsid w:val="00C52A31"/>
    <w:rsid w:val="00C53142"/>
    <w:rsid w:val="00C53372"/>
    <w:rsid w:val="00C54BA9"/>
    <w:rsid w:val="00C56EC7"/>
    <w:rsid w:val="00C57E5F"/>
    <w:rsid w:val="00C6279C"/>
    <w:rsid w:val="00C65F51"/>
    <w:rsid w:val="00C65FE4"/>
    <w:rsid w:val="00C72C60"/>
    <w:rsid w:val="00C7351F"/>
    <w:rsid w:val="00C739F5"/>
    <w:rsid w:val="00C77519"/>
    <w:rsid w:val="00C82E7C"/>
    <w:rsid w:val="00C8618A"/>
    <w:rsid w:val="00C93C06"/>
    <w:rsid w:val="00C94FCE"/>
    <w:rsid w:val="00C960BF"/>
    <w:rsid w:val="00C97AB1"/>
    <w:rsid w:val="00C97AFA"/>
    <w:rsid w:val="00CA5C6B"/>
    <w:rsid w:val="00CA6E37"/>
    <w:rsid w:val="00CB02EE"/>
    <w:rsid w:val="00CB6ABD"/>
    <w:rsid w:val="00CC1C3B"/>
    <w:rsid w:val="00CC51DC"/>
    <w:rsid w:val="00CC7729"/>
    <w:rsid w:val="00CD0179"/>
    <w:rsid w:val="00CD329A"/>
    <w:rsid w:val="00CD465A"/>
    <w:rsid w:val="00CD56DC"/>
    <w:rsid w:val="00CE06CA"/>
    <w:rsid w:val="00CE0E2D"/>
    <w:rsid w:val="00CE1D4A"/>
    <w:rsid w:val="00CE2C1C"/>
    <w:rsid w:val="00CE3BDD"/>
    <w:rsid w:val="00CE497C"/>
    <w:rsid w:val="00CE54F3"/>
    <w:rsid w:val="00CE6253"/>
    <w:rsid w:val="00CF050F"/>
    <w:rsid w:val="00CF64D1"/>
    <w:rsid w:val="00D0185A"/>
    <w:rsid w:val="00D04A2C"/>
    <w:rsid w:val="00D16015"/>
    <w:rsid w:val="00D16270"/>
    <w:rsid w:val="00D20925"/>
    <w:rsid w:val="00D253E0"/>
    <w:rsid w:val="00D30536"/>
    <w:rsid w:val="00D327B1"/>
    <w:rsid w:val="00D3522B"/>
    <w:rsid w:val="00D37E87"/>
    <w:rsid w:val="00D401AA"/>
    <w:rsid w:val="00D442C8"/>
    <w:rsid w:val="00D53291"/>
    <w:rsid w:val="00D540D9"/>
    <w:rsid w:val="00D57274"/>
    <w:rsid w:val="00D57648"/>
    <w:rsid w:val="00D61026"/>
    <w:rsid w:val="00D62657"/>
    <w:rsid w:val="00D66304"/>
    <w:rsid w:val="00D675EC"/>
    <w:rsid w:val="00D723F4"/>
    <w:rsid w:val="00D72C4A"/>
    <w:rsid w:val="00D73FE7"/>
    <w:rsid w:val="00D764BC"/>
    <w:rsid w:val="00D76E3E"/>
    <w:rsid w:val="00D81DB2"/>
    <w:rsid w:val="00D8388F"/>
    <w:rsid w:val="00D84EC1"/>
    <w:rsid w:val="00D9036A"/>
    <w:rsid w:val="00D927F3"/>
    <w:rsid w:val="00D93A87"/>
    <w:rsid w:val="00D96300"/>
    <w:rsid w:val="00D968EC"/>
    <w:rsid w:val="00DA3E01"/>
    <w:rsid w:val="00DA40C9"/>
    <w:rsid w:val="00DB1611"/>
    <w:rsid w:val="00DB43BE"/>
    <w:rsid w:val="00DB4449"/>
    <w:rsid w:val="00DB4740"/>
    <w:rsid w:val="00DB613E"/>
    <w:rsid w:val="00DB768A"/>
    <w:rsid w:val="00DC268E"/>
    <w:rsid w:val="00DC6175"/>
    <w:rsid w:val="00DD6E00"/>
    <w:rsid w:val="00DE0A71"/>
    <w:rsid w:val="00DE252C"/>
    <w:rsid w:val="00DE3836"/>
    <w:rsid w:val="00DE7650"/>
    <w:rsid w:val="00DF3D6C"/>
    <w:rsid w:val="00DF5A0A"/>
    <w:rsid w:val="00DF7614"/>
    <w:rsid w:val="00E01927"/>
    <w:rsid w:val="00E07391"/>
    <w:rsid w:val="00E129C8"/>
    <w:rsid w:val="00E26BF2"/>
    <w:rsid w:val="00E26F69"/>
    <w:rsid w:val="00E3144F"/>
    <w:rsid w:val="00E325B1"/>
    <w:rsid w:val="00E4327B"/>
    <w:rsid w:val="00E436EB"/>
    <w:rsid w:val="00E46DE5"/>
    <w:rsid w:val="00E47EF1"/>
    <w:rsid w:val="00E51E85"/>
    <w:rsid w:val="00E61FA6"/>
    <w:rsid w:val="00E628DF"/>
    <w:rsid w:val="00E63DC7"/>
    <w:rsid w:val="00E66A81"/>
    <w:rsid w:val="00E67BD5"/>
    <w:rsid w:val="00E70D43"/>
    <w:rsid w:val="00E756EB"/>
    <w:rsid w:val="00E75927"/>
    <w:rsid w:val="00E80BCA"/>
    <w:rsid w:val="00E82BD6"/>
    <w:rsid w:val="00E87DA9"/>
    <w:rsid w:val="00E90B0F"/>
    <w:rsid w:val="00E923AB"/>
    <w:rsid w:val="00E948AF"/>
    <w:rsid w:val="00E94BFE"/>
    <w:rsid w:val="00E97795"/>
    <w:rsid w:val="00EB2ECD"/>
    <w:rsid w:val="00EB3BEF"/>
    <w:rsid w:val="00EB45F2"/>
    <w:rsid w:val="00EC0E79"/>
    <w:rsid w:val="00EC25E7"/>
    <w:rsid w:val="00EC49D0"/>
    <w:rsid w:val="00EC4BBD"/>
    <w:rsid w:val="00ED282E"/>
    <w:rsid w:val="00ED6270"/>
    <w:rsid w:val="00EE0FB7"/>
    <w:rsid w:val="00EE2409"/>
    <w:rsid w:val="00EE31A7"/>
    <w:rsid w:val="00F01124"/>
    <w:rsid w:val="00F018C8"/>
    <w:rsid w:val="00F02451"/>
    <w:rsid w:val="00F04D32"/>
    <w:rsid w:val="00F057F5"/>
    <w:rsid w:val="00F10AF5"/>
    <w:rsid w:val="00F17059"/>
    <w:rsid w:val="00F228ED"/>
    <w:rsid w:val="00F25476"/>
    <w:rsid w:val="00F26FCE"/>
    <w:rsid w:val="00F27EB2"/>
    <w:rsid w:val="00F314E8"/>
    <w:rsid w:val="00F31620"/>
    <w:rsid w:val="00F32CB5"/>
    <w:rsid w:val="00F334A4"/>
    <w:rsid w:val="00F4178D"/>
    <w:rsid w:val="00F42145"/>
    <w:rsid w:val="00F4651C"/>
    <w:rsid w:val="00F46618"/>
    <w:rsid w:val="00F47023"/>
    <w:rsid w:val="00F50DF9"/>
    <w:rsid w:val="00F50EB4"/>
    <w:rsid w:val="00F51555"/>
    <w:rsid w:val="00F534F2"/>
    <w:rsid w:val="00F55C6B"/>
    <w:rsid w:val="00F70A94"/>
    <w:rsid w:val="00F73265"/>
    <w:rsid w:val="00F73291"/>
    <w:rsid w:val="00F74E08"/>
    <w:rsid w:val="00F75AEF"/>
    <w:rsid w:val="00F8070E"/>
    <w:rsid w:val="00F8685E"/>
    <w:rsid w:val="00F8701F"/>
    <w:rsid w:val="00F87A3D"/>
    <w:rsid w:val="00F919CF"/>
    <w:rsid w:val="00F97950"/>
    <w:rsid w:val="00FA1527"/>
    <w:rsid w:val="00FA4876"/>
    <w:rsid w:val="00FA60C7"/>
    <w:rsid w:val="00FA65D5"/>
    <w:rsid w:val="00FA7336"/>
    <w:rsid w:val="00FA751E"/>
    <w:rsid w:val="00FB1C51"/>
    <w:rsid w:val="00FB3A27"/>
    <w:rsid w:val="00FB493F"/>
    <w:rsid w:val="00FB4AAE"/>
    <w:rsid w:val="00FB5239"/>
    <w:rsid w:val="00FC1E36"/>
    <w:rsid w:val="00FC2036"/>
    <w:rsid w:val="00FC4630"/>
    <w:rsid w:val="00FC6F66"/>
    <w:rsid w:val="00FC7E98"/>
    <w:rsid w:val="00FE2344"/>
    <w:rsid w:val="00FE6637"/>
    <w:rsid w:val="00FE682C"/>
    <w:rsid w:val="00FE77B4"/>
    <w:rsid w:val="00FE7A2A"/>
    <w:rsid w:val="00FF156E"/>
    <w:rsid w:val="00FF51E6"/>
    <w:rsid w:val="00FF5970"/>
    <w:rsid w:val="00FF69E8"/>
    <w:rsid w:val="00FF6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461393"/>
  <w15:docId w15:val="{9737AD53-6D22-437D-9493-4F327689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AE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53E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D56D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D56DC"/>
  </w:style>
  <w:style w:type="paragraph" w:styleId="BalloonText">
    <w:name w:val="Balloon Text"/>
    <w:basedOn w:val="Normal"/>
    <w:semiHidden/>
    <w:rsid w:val="002C0BB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71903"/>
    <w:pPr>
      <w:bidi w:val="0"/>
      <w:spacing w:after="120"/>
    </w:pPr>
    <w:rPr>
      <w:lang w:bidi="ar-SA"/>
    </w:rPr>
  </w:style>
  <w:style w:type="paragraph" w:styleId="NormalWeb">
    <w:name w:val="Normal (Web)"/>
    <w:basedOn w:val="Normal"/>
    <w:rsid w:val="00581C9C"/>
    <w:pPr>
      <w:bidi w:val="0"/>
      <w:spacing w:before="100" w:beforeAutospacing="1" w:after="100" w:afterAutospacing="1"/>
    </w:pPr>
    <w:rPr>
      <w:color w:val="000000"/>
      <w:lang w:bidi="ar-SA"/>
    </w:rPr>
  </w:style>
  <w:style w:type="character" w:customStyle="1" w:styleId="times3">
    <w:name w:val="times3"/>
    <w:basedOn w:val="DefaultParagraphFont"/>
    <w:rsid w:val="00581C9C"/>
    <w:rPr>
      <w:rFonts w:ascii="Times New Roman" w:hAnsi="Times New Roman" w:cs="Times New Roman" w:hint="default"/>
      <w:color w:val="000000"/>
      <w:sz w:val="27"/>
      <w:szCs w:val="27"/>
    </w:rPr>
  </w:style>
  <w:style w:type="character" w:styleId="HTMLCite">
    <w:name w:val="HTML Cite"/>
    <w:basedOn w:val="DefaultParagraphFont"/>
    <w:rsid w:val="00581C9C"/>
    <w:rPr>
      <w:i/>
      <w:iCs/>
    </w:rPr>
  </w:style>
  <w:style w:type="character" w:styleId="FootnoteReference">
    <w:name w:val="footnote reference"/>
    <w:basedOn w:val="DefaultParagraphFont"/>
    <w:semiHidden/>
    <w:rsid w:val="008E5B72"/>
    <w:rPr>
      <w:vertAlign w:val="superscript"/>
    </w:rPr>
  </w:style>
  <w:style w:type="paragraph" w:styleId="FootnoteText">
    <w:name w:val="footnote text"/>
    <w:basedOn w:val="Normal"/>
    <w:semiHidden/>
    <w:rsid w:val="008E5B72"/>
    <w:rPr>
      <w:sz w:val="20"/>
      <w:szCs w:val="20"/>
    </w:rPr>
  </w:style>
  <w:style w:type="paragraph" w:styleId="Title">
    <w:name w:val="Title"/>
    <w:basedOn w:val="Normal"/>
    <w:qFormat/>
    <w:rsid w:val="00A0155C"/>
    <w:pPr>
      <w:jc w:val="center"/>
    </w:pPr>
    <w:rPr>
      <w:rFonts w:cs="Zar"/>
      <w:b/>
      <w:bCs/>
      <w:sz w:val="28"/>
      <w:szCs w:val="28"/>
      <w:lang w:bidi="ar-SA"/>
    </w:rPr>
  </w:style>
  <w:style w:type="paragraph" w:styleId="HTMLPreformatted">
    <w:name w:val="HTML Preformatted"/>
    <w:basedOn w:val="Normal"/>
    <w:link w:val="HTMLPreformattedChar"/>
    <w:rsid w:val="00FE7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val="es-ES" w:eastAsia="es-ES" w:bidi="ar-SA"/>
    </w:rPr>
  </w:style>
  <w:style w:type="character" w:customStyle="1" w:styleId="HTMLPreformattedChar">
    <w:name w:val="HTML Preformatted Char"/>
    <w:basedOn w:val="DefaultParagraphFont"/>
    <w:link w:val="HTMLPreformatted"/>
    <w:rsid w:val="00FE7A2A"/>
    <w:rPr>
      <w:rFonts w:ascii="Courier New" w:hAnsi="Courier New" w:cs="Courier New"/>
      <w:lang w:val="es-ES" w:eastAsia="es-ES" w:bidi="ar-SA"/>
    </w:rPr>
  </w:style>
  <w:style w:type="paragraph" w:styleId="Header">
    <w:name w:val="header"/>
    <w:basedOn w:val="Normal"/>
    <w:link w:val="HeaderChar"/>
    <w:rsid w:val="00B01B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01B4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F7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421104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1058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icst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visitor</dc:creator>
  <cp:lastModifiedBy>PC</cp:lastModifiedBy>
  <cp:revision>2</cp:revision>
  <cp:lastPrinted>2022-05-29T04:33:00Z</cp:lastPrinted>
  <dcterms:created xsi:type="dcterms:W3CDTF">2026-02-25T07:01:00Z</dcterms:created>
  <dcterms:modified xsi:type="dcterms:W3CDTF">2026-02-25T07:01:00Z</dcterms:modified>
</cp:coreProperties>
</file>